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2ED" w14:textId="5C7CA53D" w:rsidR="00C505ED" w:rsidRPr="00C505ED" w:rsidRDefault="00C505ED" w:rsidP="00EB3A64">
      <w:pPr>
        <w:ind w:left="1276" w:hanging="12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505ED">
        <w:rPr>
          <w:rFonts w:ascii="Arial" w:hAnsi="Arial" w:cs="Arial"/>
          <w:b/>
          <w:bCs/>
          <w:sz w:val="24"/>
          <w:szCs w:val="24"/>
          <w:u w:val="single"/>
        </w:rPr>
        <w:t>OGGETTO:</w:t>
      </w:r>
      <w:r w:rsidR="000E62F3">
        <w:rPr>
          <w:rFonts w:ascii="Arial" w:hAnsi="Arial" w:cs="Arial"/>
          <w:b/>
          <w:bCs/>
          <w:sz w:val="24"/>
          <w:szCs w:val="24"/>
          <w:u w:val="single"/>
        </w:rPr>
        <w:t xml:space="preserve"> Prenotazione </w:t>
      </w:r>
      <w:r w:rsidRPr="00C505ED">
        <w:rPr>
          <w:rFonts w:ascii="Arial" w:hAnsi="Arial" w:cs="Arial"/>
          <w:b/>
          <w:bCs/>
          <w:sz w:val="24"/>
          <w:szCs w:val="24"/>
          <w:u w:val="single"/>
        </w:rPr>
        <w:t xml:space="preserve">esame finale </w:t>
      </w:r>
      <w:r w:rsidR="00EB3A64">
        <w:rPr>
          <w:rFonts w:ascii="Arial" w:hAnsi="Arial" w:cs="Arial"/>
          <w:b/>
          <w:bCs/>
          <w:sz w:val="24"/>
          <w:szCs w:val="24"/>
          <w:u w:val="single"/>
        </w:rPr>
        <w:t xml:space="preserve">del </w:t>
      </w:r>
      <w:r w:rsidRPr="00C505ED">
        <w:rPr>
          <w:rFonts w:ascii="Arial" w:hAnsi="Arial" w:cs="Arial"/>
          <w:b/>
          <w:bCs/>
          <w:sz w:val="24"/>
          <w:szCs w:val="24"/>
          <w:u w:val="single"/>
        </w:rPr>
        <w:t>corso CISCO</w:t>
      </w:r>
      <w:r w:rsidR="00E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E62F3">
        <w:rPr>
          <w:rFonts w:ascii="Arial" w:hAnsi="Arial" w:cs="Arial"/>
          <w:b/>
          <w:bCs/>
          <w:sz w:val="24"/>
          <w:szCs w:val="24"/>
          <w:u w:val="single"/>
        </w:rPr>
        <w:t>– Nuove date</w:t>
      </w:r>
    </w:p>
    <w:p w14:paraId="0BE9660E" w14:textId="3A953DEA" w:rsidR="00C505ED" w:rsidRDefault="00C505ED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111F0" w14:textId="39301F33" w:rsidR="001C3A21" w:rsidRDefault="001C3A21" w:rsidP="001C3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comunicano di seguito le date e le modalità di espletamento dell’esame finale del corso CISCO, n</w:t>
      </w:r>
      <w:r w:rsidRPr="00C505ED">
        <w:rPr>
          <w:rFonts w:ascii="Arial" w:hAnsi="Arial" w:cs="Arial"/>
          <w:sz w:val="24"/>
          <w:szCs w:val="24"/>
        </w:rPr>
        <w:t>ell’ambito delle attività programmate per i PCTO (Percorsi per le competenze trasversali e per l’orientamento)</w:t>
      </w:r>
      <w:r>
        <w:rPr>
          <w:rFonts w:ascii="Arial" w:hAnsi="Arial" w:cs="Arial"/>
          <w:sz w:val="24"/>
          <w:szCs w:val="24"/>
        </w:rPr>
        <w:t>.</w:t>
      </w:r>
    </w:p>
    <w:p w14:paraId="0A750803" w14:textId="77777777" w:rsidR="001C3A21" w:rsidRDefault="001C3A21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08C495" w14:textId="4A668AB4" w:rsidR="00C505ED" w:rsidRDefault="00C505ED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poter sostenere l’esame finale occorre terminare tutte le attività in piattaforma (esame preliminare, quiz ed esame per ogni capitolo) e compilare il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di gradimento del corso.</w:t>
      </w:r>
    </w:p>
    <w:p w14:paraId="44CBFA09" w14:textId="77777777" w:rsidR="00302870" w:rsidRDefault="00302870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L’esame si svolgerà in presenza, presso il laboratorio di informatica 2 del triennio.</w:t>
      </w:r>
    </w:p>
    <w:p w14:paraId="237425A9" w14:textId="60440123" w:rsidR="00003F6A" w:rsidRDefault="00003F6A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L’esame prevede al massimo </w:t>
      </w:r>
      <w:r w:rsidRPr="00A11444">
        <w:rPr>
          <w:rFonts w:ascii="Arial" w:hAnsi="Arial" w:cs="Arial"/>
          <w:b/>
          <w:bCs/>
          <w:sz w:val="24"/>
          <w:szCs w:val="24"/>
        </w:rPr>
        <w:t>tre</w:t>
      </w:r>
      <w:r>
        <w:rPr>
          <w:rFonts w:ascii="Arial" w:hAnsi="Arial" w:cs="Arial"/>
          <w:sz w:val="24"/>
          <w:szCs w:val="24"/>
        </w:rPr>
        <w:t xml:space="preserve"> </w:t>
      </w:r>
      <w:r w:rsidRPr="00A11444">
        <w:rPr>
          <w:rFonts w:ascii="Arial" w:hAnsi="Arial" w:cs="Arial"/>
          <w:b/>
          <w:bCs/>
          <w:sz w:val="24"/>
          <w:szCs w:val="24"/>
        </w:rPr>
        <w:t>tentativi</w:t>
      </w:r>
      <w:r>
        <w:rPr>
          <w:rFonts w:ascii="Arial" w:hAnsi="Arial" w:cs="Arial"/>
          <w:sz w:val="24"/>
          <w:szCs w:val="24"/>
        </w:rPr>
        <w:t xml:space="preserve">, dopo i quali non è più possibile ripeterlo e si intende superato con una soglia di </w:t>
      </w:r>
      <w:r w:rsidRPr="00A11444">
        <w:rPr>
          <w:rFonts w:ascii="Arial" w:hAnsi="Arial" w:cs="Arial"/>
          <w:b/>
          <w:bCs/>
          <w:sz w:val="24"/>
          <w:szCs w:val="24"/>
        </w:rPr>
        <w:t>punteggio del 70%</w:t>
      </w:r>
      <w:r>
        <w:rPr>
          <w:rFonts w:ascii="Arial" w:hAnsi="Arial" w:cs="Arial"/>
          <w:sz w:val="24"/>
          <w:szCs w:val="24"/>
        </w:rPr>
        <w:t>.</w:t>
      </w:r>
    </w:p>
    <w:p w14:paraId="06147A55" w14:textId="79651E70" w:rsidR="00C505ED" w:rsidRDefault="00C505ED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piattaforma è stato abilitato il test di preparazione all’esame finale su cui ogni studente</w:t>
      </w:r>
      <w:r w:rsidR="003F1C8F">
        <w:rPr>
          <w:rFonts w:ascii="Arial" w:hAnsi="Arial" w:cs="Arial"/>
          <w:sz w:val="24"/>
          <w:szCs w:val="24"/>
        </w:rPr>
        <w:t>, che ha partecipato al corso</w:t>
      </w:r>
      <w:r w:rsidR="005917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potrà esercitarsi</w:t>
      </w:r>
      <w:r w:rsidR="00610F1F">
        <w:rPr>
          <w:rFonts w:ascii="Arial" w:hAnsi="Arial" w:cs="Arial"/>
          <w:sz w:val="24"/>
          <w:szCs w:val="24"/>
        </w:rPr>
        <w:t>.</w:t>
      </w:r>
    </w:p>
    <w:p w14:paraId="69C90826" w14:textId="5A7CDE3F" w:rsidR="00610F1F" w:rsidRDefault="00610F1F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prega di prenotarsi almeno quattro giorni prima della data di esame</w:t>
      </w:r>
      <w:r w:rsidR="00E216A9">
        <w:rPr>
          <w:rFonts w:ascii="Arial" w:hAnsi="Arial" w:cs="Arial"/>
          <w:sz w:val="24"/>
          <w:szCs w:val="24"/>
        </w:rPr>
        <w:t xml:space="preserve"> </w:t>
      </w:r>
      <w:r w:rsidR="0059171B">
        <w:rPr>
          <w:rFonts w:ascii="Arial" w:hAnsi="Arial" w:cs="Arial"/>
          <w:sz w:val="24"/>
          <w:szCs w:val="24"/>
        </w:rPr>
        <w:t xml:space="preserve">utilizzando il modulo di </w:t>
      </w:r>
      <w:proofErr w:type="spellStart"/>
      <w:r w:rsidR="0059171B">
        <w:rPr>
          <w:rFonts w:ascii="Arial" w:hAnsi="Arial" w:cs="Arial"/>
          <w:sz w:val="24"/>
          <w:szCs w:val="24"/>
        </w:rPr>
        <w:t>google</w:t>
      </w:r>
      <w:proofErr w:type="spellEnd"/>
      <w:r w:rsidR="0059171B">
        <w:rPr>
          <w:rFonts w:ascii="Arial" w:hAnsi="Arial" w:cs="Arial"/>
          <w:sz w:val="24"/>
          <w:szCs w:val="24"/>
        </w:rPr>
        <w:t xml:space="preserve"> raggiungibile </w:t>
      </w:r>
      <w:r w:rsidR="00E216A9">
        <w:rPr>
          <w:rFonts w:ascii="Arial" w:hAnsi="Arial" w:cs="Arial"/>
          <w:sz w:val="24"/>
          <w:szCs w:val="24"/>
        </w:rPr>
        <w:t xml:space="preserve">al seguente link: </w:t>
      </w:r>
      <w:hyperlink r:id="rId4" w:history="1">
        <w:r w:rsidR="00DF0A64">
          <w:rPr>
            <w:rStyle w:val="Collegamentoipertestuale"/>
            <w:rFonts w:ascii="Arial" w:hAnsi="Arial" w:cs="Arial"/>
            <w:sz w:val="24"/>
            <w:szCs w:val="24"/>
          </w:rPr>
          <w:t>https://forms.gle/JCVy2ieoxo64iUX57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F101E26" w14:textId="58618A12" w:rsidR="00C6081E" w:rsidRDefault="00C6081E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1E8D80" w14:textId="5193634D" w:rsidR="00C505ED" w:rsidRDefault="00190040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B89">
        <w:rPr>
          <w:rFonts w:ascii="Arial" w:hAnsi="Arial" w:cs="Arial"/>
          <w:b/>
          <w:bCs/>
          <w:sz w:val="24"/>
          <w:szCs w:val="24"/>
          <w:u w:val="single"/>
        </w:rPr>
        <w:t>Date esame</w:t>
      </w:r>
      <w:r>
        <w:rPr>
          <w:rFonts w:ascii="Arial" w:hAnsi="Arial" w:cs="Arial"/>
          <w:sz w:val="24"/>
          <w:szCs w:val="24"/>
        </w:rPr>
        <w:t>:</w:t>
      </w:r>
    </w:p>
    <w:p w14:paraId="074A6AD9" w14:textId="3F75AB20" w:rsidR="00190040" w:rsidRDefault="00190040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Giovedì </w:t>
      </w:r>
      <w:r w:rsidR="00D3272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</w:t>
      </w:r>
      <w:r w:rsidR="00D3272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/2021</w:t>
      </w:r>
      <w:r w:rsidR="00D32729">
        <w:rPr>
          <w:rFonts w:ascii="Arial" w:hAnsi="Arial" w:cs="Arial"/>
          <w:sz w:val="24"/>
          <w:szCs w:val="24"/>
        </w:rPr>
        <w:t xml:space="preserve"> ore 14:40</w:t>
      </w:r>
    </w:p>
    <w:p w14:paraId="2B71A85D" w14:textId="280840FB" w:rsidR="00190040" w:rsidRDefault="00190040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Giovedì </w:t>
      </w:r>
      <w:r w:rsidR="00CE32C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</w:t>
      </w:r>
      <w:r w:rsidR="00CE32C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/2021</w:t>
      </w:r>
      <w:r w:rsidR="00CE32C5">
        <w:rPr>
          <w:rFonts w:ascii="Arial" w:hAnsi="Arial" w:cs="Arial"/>
          <w:sz w:val="24"/>
          <w:szCs w:val="24"/>
        </w:rPr>
        <w:t xml:space="preserve"> ore 14:30</w:t>
      </w:r>
    </w:p>
    <w:p w14:paraId="47C1F04F" w14:textId="079DC08E" w:rsidR="00D245BF" w:rsidRDefault="00D245BF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</w:t>
      </w:r>
      <w:r w:rsidR="003429D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/11/2021 ore 14:30</w:t>
      </w:r>
    </w:p>
    <w:p w14:paraId="25CCD8D3" w14:textId="31D18CD1" w:rsidR="00481B09" w:rsidRDefault="00481B09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/11/2021 ore 14:30</w:t>
      </w:r>
    </w:p>
    <w:p w14:paraId="25CDC57B" w14:textId="5E3B58DC" w:rsidR="00D245BF" w:rsidRDefault="003C5207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</w:t>
      </w:r>
      <w:r w:rsidR="004F52B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/11/2021 ore 14:30</w:t>
      </w:r>
    </w:p>
    <w:p w14:paraId="7D10ADF1" w14:textId="77777777" w:rsidR="002543E5" w:rsidRDefault="002543E5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7026A5" w14:textId="6896D25A" w:rsidR="00582B69" w:rsidRPr="00C505ED" w:rsidRDefault="00582B69" w:rsidP="00C5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B69">
        <w:rPr>
          <w:rFonts w:ascii="Arial" w:hAnsi="Arial" w:cs="Arial"/>
          <w:sz w:val="24"/>
          <w:szCs w:val="24"/>
        </w:rPr>
        <w:t xml:space="preserve">Per informazioni contattare la prof.ssa </w:t>
      </w:r>
      <w:r>
        <w:rPr>
          <w:rFonts w:ascii="Arial" w:hAnsi="Arial" w:cs="Arial"/>
          <w:sz w:val="24"/>
          <w:szCs w:val="24"/>
        </w:rPr>
        <w:t>Patraccone Rossella,</w:t>
      </w:r>
      <w:r w:rsidRPr="00582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scrivendo a</w:t>
      </w:r>
      <w:r w:rsidRPr="00582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rossella.patraccone</w:t>
      </w:r>
      <w:r w:rsidRPr="00582B69">
        <w:rPr>
          <w:rFonts w:ascii="Arial" w:hAnsi="Arial" w:cs="Arial"/>
          <w:sz w:val="24"/>
          <w:szCs w:val="24"/>
        </w:rPr>
        <w:t>@itiscassino.edu.it</w:t>
      </w:r>
    </w:p>
    <w:sectPr w:rsidR="00582B69" w:rsidRPr="00C50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D"/>
    <w:rsid w:val="00003F6A"/>
    <w:rsid w:val="00053201"/>
    <w:rsid w:val="000E62F3"/>
    <w:rsid w:val="00190040"/>
    <w:rsid w:val="001C3A21"/>
    <w:rsid w:val="001E2BDC"/>
    <w:rsid w:val="002543E5"/>
    <w:rsid w:val="00302870"/>
    <w:rsid w:val="003429DB"/>
    <w:rsid w:val="0038131F"/>
    <w:rsid w:val="003C5207"/>
    <w:rsid w:val="003F1C8F"/>
    <w:rsid w:val="00460A52"/>
    <w:rsid w:val="00481B09"/>
    <w:rsid w:val="004F52B6"/>
    <w:rsid w:val="00582B69"/>
    <w:rsid w:val="0059171B"/>
    <w:rsid w:val="00610F1F"/>
    <w:rsid w:val="00625458"/>
    <w:rsid w:val="00770264"/>
    <w:rsid w:val="00A11444"/>
    <w:rsid w:val="00A83635"/>
    <w:rsid w:val="00C505ED"/>
    <w:rsid w:val="00C6081E"/>
    <w:rsid w:val="00CD0C45"/>
    <w:rsid w:val="00CE32C5"/>
    <w:rsid w:val="00D245BF"/>
    <w:rsid w:val="00D32729"/>
    <w:rsid w:val="00D36966"/>
    <w:rsid w:val="00D92B89"/>
    <w:rsid w:val="00DF0A64"/>
    <w:rsid w:val="00E216A9"/>
    <w:rsid w:val="00E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F437"/>
  <w15:chartTrackingRefBased/>
  <w15:docId w15:val="{81E3B09B-CF28-4991-A495-B35CA709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0F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0F1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CVy2ieoxo64iUX5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Patraccone</dc:creator>
  <cp:keywords/>
  <dc:description/>
  <cp:lastModifiedBy>Rossella Patraccone</cp:lastModifiedBy>
  <cp:revision>2</cp:revision>
  <dcterms:created xsi:type="dcterms:W3CDTF">2021-09-08T14:04:00Z</dcterms:created>
  <dcterms:modified xsi:type="dcterms:W3CDTF">2021-09-08T14:04:00Z</dcterms:modified>
</cp:coreProperties>
</file>