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5602" w14:textId="77777777" w:rsidR="002E4807" w:rsidRPr="0040209C" w:rsidRDefault="002E4807" w:rsidP="002E4807">
      <w:pPr>
        <w:widowControl w:val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0209C">
        <w:rPr>
          <w:rFonts w:ascii="Arial Narrow" w:hAnsi="Arial Narrow"/>
          <w:b/>
          <w:color w:val="FF0000"/>
          <w:sz w:val="24"/>
          <w:szCs w:val="24"/>
        </w:rPr>
        <w:t>Il coordinatore di classe invierà il verbale, opportunamente firmato, al seguente indirizzo e-mail:</w:t>
      </w:r>
    </w:p>
    <w:p w14:paraId="2E2547A5" w14:textId="77777777" w:rsidR="002E4807" w:rsidRPr="0040209C" w:rsidRDefault="00490198" w:rsidP="002E4807">
      <w:pPr>
        <w:widowControl w:val="0"/>
        <w:jc w:val="both"/>
        <w:rPr>
          <w:rFonts w:ascii="Arial Narrow" w:hAnsi="Arial Narrow"/>
          <w:b/>
          <w:color w:val="FF0000"/>
          <w:sz w:val="24"/>
          <w:szCs w:val="24"/>
        </w:rPr>
      </w:pPr>
      <w:hyperlink r:id="rId7" w:history="1">
        <w:r w:rsidR="002E4807" w:rsidRPr="0040209C">
          <w:rPr>
            <w:rStyle w:val="Collegamentoipertestuale"/>
            <w:rFonts w:ascii="Arial Narrow" w:hAnsi="Arial Narrow"/>
            <w:b/>
            <w:sz w:val="24"/>
            <w:szCs w:val="24"/>
          </w:rPr>
          <w:t>didattica@itiscassino.edu.it</w:t>
        </w:r>
      </w:hyperlink>
      <w:r w:rsidR="002E4807" w:rsidRPr="0040209C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14:paraId="673A5244" w14:textId="77777777" w:rsidR="002E4807" w:rsidRPr="0040209C" w:rsidRDefault="002E4807" w:rsidP="002E4807">
      <w:pPr>
        <w:widowControl w:val="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4372E5ED" w14:textId="77777777" w:rsidR="002E4807" w:rsidRPr="0040209C" w:rsidRDefault="00C925BC" w:rsidP="002E4807">
      <w:pPr>
        <w:widowControl w:val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0209C">
        <w:rPr>
          <w:rFonts w:ascii="Arial Narrow" w:hAnsi="Arial Narrow"/>
          <w:b/>
          <w:color w:val="FF0000"/>
          <w:sz w:val="24"/>
          <w:szCs w:val="24"/>
        </w:rPr>
        <w:t>PER UNA MIGLIORE ARCHIVIAZIONE DEI DATI SI PREGA DI NOMINARE IL FILE PDF INDICANDO IL NUMERO DEL VERBALE E LA CLASSE: Verbale n. ???_classe???</w:t>
      </w:r>
    </w:p>
    <w:p w14:paraId="29EB8C2A" w14:textId="77777777" w:rsidR="00A60CB5" w:rsidRPr="0040209C" w:rsidRDefault="00A60CB5" w:rsidP="002E4807">
      <w:pPr>
        <w:widowControl w:val="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672114C7" w14:textId="77777777" w:rsidR="003F4675" w:rsidRPr="0040209C" w:rsidRDefault="003F4675" w:rsidP="006E507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14:paraId="60A737F8" w14:textId="180DDE97" w:rsidR="00CB621B" w:rsidRPr="0040209C" w:rsidRDefault="00CB621B" w:rsidP="006E5076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40209C">
        <w:rPr>
          <w:rFonts w:ascii="Arial Narrow" w:hAnsi="Arial Narrow"/>
          <w:b/>
          <w:sz w:val="24"/>
          <w:szCs w:val="24"/>
        </w:rPr>
        <w:t xml:space="preserve">VERBALE </w:t>
      </w:r>
      <w:r w:rsidR="00F42ECC" w:rsidRPr="0040209C">
        <w:rPr>
          <w:rFonts w:ascii="Arial Narrow" w:hAnsi="Arial Narrow"/>
          <w:b/>
          <w:sz w:val="24"/>
          <w:szCs w:val="24"/>
        </w:rPr>
        <w:t>NUMERO ____        CLASSE ______</w:t>
      </w:r>
    </w:p>
    <w:p w14:paraId="0A1B0468" w14:textId="77777777" w:rsidR="00107626" w:rsidRPr="0040209C" w:rsidRDefault="00107626" w:rsidP="006E5076">
      <w:pPr>
        <w:widowControl w:val="0"/>
        <w:jc w:val="center"/>
        <w:rPr>
          <w:rFonts w:ascii="Arial Narrow" w:hAnsi="Arial Narrow"/>
          <w:sz w:val="24"/>
          <w:szCs w:val="24"/>
        </w:rPr>
      </w:pPr>
    </w:p>
    <w:p w14:paraId="4984BF0E" w14:textId="28875FC6" w:rsidR="00CB621B" w:rsidRPr="0040209C" w:rsidRDefault="00CB621B" w:rsidP="00620686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L'anno ________</w:t>
      </w:r>
      <w:proofErr w:type="gramStart"/>
      <w:r w:rsidRPr="0040209C">
        <w:rPr>
          <w:rFonts w:ascii="Arial Narrow" w:hAnsi="Arial Narrow"/>
          <w:sz w:val="24"/>
          <w:szCs w:val="24"/>
        </w:rPr>
        <w:t>_,  il</w:t>
      </w:r>
      <w:proofErr w:type="gramEnd"/>
      <w:r w:rsidRPr="0040209C">
        <w:rPr>
          <w:rFonts w:ascii="Arial Narrow" w:hAnsi="Arial Narrow"/>
          <w:sz w:val="24"/>
          <w:szCs w:val="24"/>
        </w:rPr>
        <w:t xml:space="preserve">  giorno__________   del mese  di _______,  alle  ore____ (riportare l'orario, come da prospetto), </w:t>
      </w:r>
      <w:r w:rsidR="006B1E9D" w:rsidRPr="0040209C">
        <w:rPr>
          <w:rFonts w:ascii="Arial Narrow" w:hAnsi="Arial Narrow"/>
          <w:sz w:val="24"/>
          <w:szCs w:val="24"/>
        </w:rPr>
        <w:t>nell</w:t>
      </w:r>
      <w:r w:rsidR="0040209C">
        <w:rPr>
          <w:rFonts w:ascii="Arial Narrow" w:hAnsi="Arial Narrow"/>
          <w:sz w:val="24"/>
          <w:szCs w:val="24"/>
        </w:rPr>
        <w:t>’aula</w:t>
      </w:r>
      <w:r w:rsidR="006B1E9D" w:rsidRPr="0040209C">
        <w:rPr>
          <w:rFonts w:ascii="Arial Narrow" w:hAnsi="Arial Narrow"/>
          <w:sz w:val="24"/>
          <w:szCs w:val="24"/>
        </w:rPr>
        <w:t>_____</w:t>
      </w:r>
      <w:r w:rsidRPr="0040209C">
        <w:rPr>
          <w:rFonts w:ascii="Arial Narrow" w:hAnsi="Arial Narrow"/>
          <w:sz w:val="24"/>
          <w:szCs w:val="24"/>
        </w:rPr>
        <w:t xml:space="preserve"> dell'I.T.I.S.</w:t>
      </w:r>
      <w:r w:rsidR="006B1E9D" w:rsidRPr="0040209C">
        <w:rPr>
          <w:rFonts w:ascii="Arial Narrow" w:hAnsi="Arial Narrow"/>
          <w:sz w:val="24"/>
          <w:szCs w:val="24"/>
        </w:rPr>
        <w:t xml:space="preserve"> “</w:t>
      </w:r>
      <w:proofErr w:type="spellStart"/>
      <w:proofErr w:type="gramStart"/>
      <w:r w:rsidR="006B1E9D" w:rsidRPr="0040209C">
        <w:rPr>
          <w:rFonts w:ascii="Arial Narrow" w:hAnsi="Arial Narrow"/>
          <w:sz w:val="24"/>
          <w:szCs w:val="24"/>
        </w:rPr>
        <w:t>E.Majorana</w:t>
      </w:r>
      <w:proofErr w:type="spellEnd"/>
      <w:proofErr w:type="gramEnd"/>
      <w:r w:rsidR="006B1E9D" w:rsidRPr="0040209C">
        <w:rPr>
          <w:rFonts w:ascii="Arial Narrow" w:hAnsi="Arial Narrow"/>
          <w:sz w:val="24"/>
          <w:szCs w:val="24"/>
        </w:rPr>
        <w:t>”</w:t>
      </w:r>
      <w:r w:rsidRPr="0040209C">
        <w:rPr>
          <w:rFonts w:ascii="Arial Narrow" w:hAnsi="Arial Narrow"/>
          <w:sz w:val="24"/>
          <w:szCs w:val="24"/>
        </w:rPr>
        <w:t xml:space="preserve"> di Cassino, si  è riunito il consiglio della classe_____ sezione _______, per discutere i seguenti argomenti posti ordine del giorno:</w:t>
      </w:r>
    </w:p>
    <w:p w14:paraId="04A25B8C" w14:textId="77777777" w:rsidR="00107626" w:rsidRPr="0040209C" w:rsidRDefault="00107626" w:rsidP="00107626">
      <w:pPr>
        <w:rPr>
          <w:rFonts w:ascii="Arial Narrow" w:hAnsi="Arial Narrow"/>
          <w:sz w:val="24"/>
          <w:szCs w:val="24"/>
        </w:rPr>
      </w:pPr>
    </w:p>
    <w:p w14:paraId="0F4FC2DD" w14:textId="77777777" w:rsidR="00591D25" w:rsidRPr="0040209C" w:rsidRDefault="00591D25" w:rsidP="00591D25">
      <w:pPr>
        <w:pStyle w:val="Corpotesto"/>
        <w:rPr>
          <w:rFonts w:ascii="Arial Narrow" w:hAnsi="Arial Narrow"/>
          <w:b/>
          <w:caps w:val="0"/>
          <w:sz w:val="24"/>
          <w:szCs w:val="24"/>
        </w:rPr>
      </w:pPr>
      <w:r w:rsidRPr="0040209C">
        <w:rPr>
          <w:rFonts w:ascii="Arial Narrow" w:hAnsi="Arial Narrow"/>
          <w:b/>
          <w:caps w:val="0"/>
          <w:sz w:val="24"/>
          <w:szCs w:val="24"/>
        </w:rPr>
        <w:t>Alla presenza dei rappresentanti genitori e alunni</w:t>
      </w:r>
    </w:p>
    <w:p w14:paraId="01F34CBD" w14:textId="77777777" w:rsidR="00591D25" w:rsidRPr="0040209C" w:rsidRDefault="00591D25" w:rsidP="00591D25">
      <w:pPr>
        <w:pStyle w:val="Corpotesto"/>
        <w:rPr>
          <w:rFonts w:ascii="Arial Narrow" w:hAnsi="Arial Narrow"/>
          <w:b/>
          <w:sz w:val="24"/>
          <w:szCs w:val="24"/>
        </w:rPr>
      </w:pPr>
    </w:p>
    <w:p w14:paraId="6DD3A7D4" w14:textId="77777777" w:rsidR="00591D25" w:rsidRPr="0040209C" w:rsidRDefault="00591D25" w:rsidP="00591D25">
      <w:pPr>
        <w:pStyle w:val="Corpotesto"/>
        <w:numPr>
          <w:ilvl w:val="0"/>
          <w:numId w:val="7"/>
        </w:numPr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Insediamento componente alunni e genitori eletti</w:t>
      </w:r>
    </w:p>
    <w:p w14:paraId="6BDA608F" w14:textId="77777777" w:rsidR="00591D25" w:rsidRPr="0040209C" w:rsidRDefault="00591D25" w:rsidP="00591D25">
      <w:pPr>
        <w:pStyle w:val="Corpotesto"/>
        <w:numPr>
          <w:ilvl w:val="0"/>
          <w:numId w:val="7"/>
        </w:numPr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Andamento didattico disciplinare della classe illustrato dal coordinatore</w:t>
      </w:r>
    </w:p>
    <w:p w14:paraId="359424AD" w14:textId="77777777" w:rsidR="00591D25" w:rsidRPr="0040209C" w:rsidRDefault="00591D25" w:rsidP="00F42ECC">
      <w:pPr>
        <w:pStyle w:val="Corpotesto"/>
        <w:rPr>
          <w:rFonts w:ascii="Arial Narrow" w:hAnsi="Arial Narrow"/>
          <w:b/>
          <w:caps w:val="0"/>
          <w:sz w:val="24"/>
          <w:szCs w:val="24"/>
        </w:rPr>
      </w:pPr>
    </w:p>
    <w:p w14:paraId="639ECD11" w14:textId="21EDA9B4" w:rsidR="00107626" w:rsidRPr="0040209C" w:rsidRDefault="00107626" w:rsidP="00F42ECC">
      <w:pPr>
        <w:pStyle w:val="Corpotesto"/>
        <w:rPr>
          <w:rFonts w:ascii="Arial Narrow" w:hAnsi="Arial Narrow"/>
          <w:b/>
          <w:caps w:val="0"/>
          <w:sz w:val="24"/>
          <w:szCs w:val="24"/>
        </w:rPr>
      </w:pPr>
      <w:r w:rsidRPr="0040209C">
        <w:rPr>
          <w:rFonts w:ascii="Arial Narrow" w:hAnsi="Arial Narrow"/>
          <w:b/>
          <w:caps w:val="0"/>
          <w:sz w:val="24"/>
          <w:szCs w:val="24"/>
        </w:rPr>
        <w:t>Alla presenza</w:t>
      </w:r>
      <w:r w:rsidR="008A4817" w:rsidRPr="0040209C">
        <w:rPr>
          <w:rFonts w:ascii="Arial Narrow" w:hAnsi="Arial Narrow"/>
          <w:b/>
          <w:caps w:val="0"/>
          <w:sz w:val="24"/>
          <w:szCs w:val="24"/>
        </w:rPr>
        <w:t xml:space="preserve"> della</w:t>
      </w:r>
      <w:r w:rsidRPr="0040209C">
        <w:rPr>
          <w:rFonts w:ascii="Arial Narrow" w:hAnsi="Arial Narrow"/>
          <w:b/>
          <w:caps w:val="0"/>
          <w:sz w:val="24"/>
          <w:szCs w:val="24"/>
        </w:rPr>
        <w:t xml:space="preserve"> componente docenti </w:t>
      </w:r>
    </w:p>
    <w:p w14:paraId="5E2E02C1" w14:textId="77777777" w:rsidR="00340B6F" w:rsidRPr="0040209C" w:rsidRDefault="00340B6F" w:rsidP="00F42ECC">
      <w:pPr>
        <w:pStyle w:val="Corpotesto"/>
        <w:rPr>
          <w:rFonts w:ascii="Arial Narrow" w:hAnsi="Arial Narrow"/>
          <w:b/>
          <w:caps w:val="0"/>
          <w:sz w:val="24"/>
          <w:szCs w:val="24"/>
        </w:rPr>
      </w:pPr>
    </w:p>
    <w:p w14:paraId="2A579837" w14:textId="77777777" w:rsidR="00591D25" w:rsidRPr="0040209C" w:rsidRDefault="00591D25" w:rsidP="00591D25">
      <w:pPr>
        <w:pStyle w:val="Corpotesto"/>
        <w:numPr>
          <w:ilvl w:val="0"/>
          <w:numId w:val="7"/>
        </w:numPr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Integrazione Programmazione di classe: moduli orientamento </w:t>
      </w:r>
    </w:p>
    <w:p w14:paraId="1EBAFBEF" w14:textId="77777777" w:rsidR="00591D25" w:rsidRPr="0040209C" w:rsidRDefault="00591D25" w:rsidP="00591D25">
      <w:pPr>
        <w:pStyle w:val="Corpotesto"/>
        <w:numPr>
          <w:ilvl w:val="0"/>
          <w:numId w:val="7"/>
        </w:numPr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Eventuale individuazione di nuovi alunni BES e predisposizione PDP </w:t>
      </w:r>
    </w:p>
    <w:p w14:paraId="063F1951" w14:textId="107F4DE6" w:rsidR="00107626" w:rsidRPr="0040209C" w:rsidRDefault="00591D25" w:rsidP="00591D25">
      <w:pPr>
        <w:pStyle w:val="Corpotesto"/>
        <w:numPr>
          <w:ilvl w:val="0"/>
          <w:numId w:val="7"/>
        </w:numPr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Integrazione programmazione viaggi d’istruzione, visite guidate, attività teatrali e cinema con individuazione docenti accompagnatori</w:t>
      </w:r>
    </w:p>
    <w:p w14:paraId="4D3B0FB7" w14:textId="77777777" w:rsidR="00107626" w:rsidRPr="0040209C" w:rsidRDefault="00107626" w:rsidP="009F1606">
      <w:pPr>
        <w:pStyle w:val="Corpotesto"/>
        <w:rPr>
          <w:rFonts w:ascii="Arial Narrow" w:hAnsi="Arial Narrow"/>
          <w:sz w:val="24"/>
          <w:szCs w:val="24"/>
        </w:rPr>
      </w:pPr>
    </w:p>
    <w:p w14:paraId="6DD6C5AE" w14:textId="77777777" w:rsidR="00107626" w:rsidRPr="0040209C" w:rsidRDefault="00107626" w:rsidP="008A4817">
      <w:pPr>
        <w:pStyle w:val="Corpotesto"/>
        <w:spacing w:after="120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 xml:space="preserve">Sono presenti i seguenti </w:t>
      </w:r>
      <w:r w:rsidR="00F42ECC" w:rsidRPr="0040209C">
        <w:rPr>
          <w:rFonts w:ascii="Arial Narrow" w:hAnsi="Arial Narrow"/>
          <w:sz w:val="24"/>
          <w:szCs w:val="24"/>
        </w:rPr>
        <w:t>docenti</w:t>
      </w:r>
      <w:r w:rsidRPr="0040209C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69"/>
      </w:tblGrid>
      <w:tr w:rsidR="00F42ECC" w:rsidRPr="0040209C" w14:paraId="72EF7B87" w14:textId="77777777" w:rsidTr="00A60CB5">
        <w:tc>
          <w:tcPr>
            <w:tcW w:w="3936" w:type="dxa"/>
            <w:shd w:val="clear" w:color="auto" w:fill="auto"/>
          </w:tcPr>
          <w:p w14:paraId="636A9B1F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docenti</w:t>
            </w:r>
          </w:p>
        </w:tc>
        <w:tc>
          <w:tcPr>
            <w:tcW w:w="3969" w:type="dxa"/>
            <w:shd w:val="clear" w:color="auto" w:fill="auto"/>
          </w:tcPr>
          <w:p w14:paraId="0BCDD84B" w14:textId="77777777" w:rsidR="00F42ECC" w:rsidRPr="0040209C" w:rsidRDefault="00A60CB5" w:rsidP="00107626">
            <w:pPr>
              <w:pStyle w:val="Corpotesto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DISCIPLINA</w:t>
            </w:r>
          </w:p>
        </w:tc>
      </w:tr>
      <w:tr w:rsidR="00F42ECC" w:rsidRPr="0040209C" w14:paraId="56FB51FA" w14:textId="77777777" w:rsidTr="00A60CB5">
        <w:tc>
          <w:tcPr>
            <w:tcW w:w="3936" w:type="dxa"/>
            <w:shd w:val="clear" w:color="auto" w:fill="auto"/>
          </w:tcPr>
          <w:p w14:paraId="6862D26A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22F2DC3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  <w:r w:rsidRPr="0040209C">
              <w:rPr>
                <w:rFonts w:ascii="Arial Narrow" w:hAnsi="Arial Narrow"/>
                <w:sz w:val="24"/>
                <w:szCs w:val="24"/>
              </w:rPr>
              <w:t xml:space="preserve">italiano </w:t>
            </w:r>
          </w:p>
        </w:tc>
      </w:tr>
      <w:tr w:rsidR="00F42ECC" w:rsidRPr="0040209C" w14:paraId="7260D073" w14:textId="77777777" w:rsidTr="00A60CB5">
        <w:tc>
          <w:tcPr>
            <w:tcW w:w="3936" w:type="dxa"/>
            <w:shd w:val="clear" w:color="auto" w:fill="auto"/>
          </w:tcPr>
          <w:p w14:paraId="0284D03F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C35ADFE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  <w:r w:rsidRPr="0040209C">
              <w:rPr>
                <w:rFonts w:ascii="Arial Narrow" w:hAnsi="Arial Narrow"/>
                <w:sz w:val="24"/>
                <w:szCs w:val="24"/>
              </w:rPr>
              <w:t>storia</w:t>
            </w:r>
          </w:p>
        </w:tc>
      </w:tr>
      <w:tr w:rsidR="00F42ECC" w:rsidRPr="0040209C" w14:paraId="60EA5390" w14:textId="77777777" w:rsidTr="00A60CB5">
        <w:tc>
          <w:tcPr>
            <w:tcW w:w="3936" w:type="dxa"/>
            <w:shd w:val="clear" w:color="auto" w:fill="auto"/>
          </w:tcPr>
          <w:p w14:paraId="0729C132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7E5408D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  <w:r w:rsidRPr="0040209C">
              <w:rPr>
                <w:rFonts w:ascii="Arial Narrow" w:hAnsi="Arial Narrow"/>
                <w:sz w:val="24"/>
                <w:szCs w:val="24"/>
              </w:rPr>
              <w:t>matematica</w:t>
            </w:r>
          </w:p>
        </w:tc>
      </w:tr>
      <w:tr w:rsidR="00F42ECC" w:rsidRPr="0040209C" w14:paraId="5D8F5537" w14:textId="77777777" w:rsidTr="00A60CB5">
        <w:tc>
          <w:tcPr>
            <w:tcW w:w="3936" w:type="dxa"/>
            <w:shd w:val="clear" w:color="auto" w:fill="auto"/>
          </w:tcPr>
          <w:p w14:paraId="18949C33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838FEB0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  <w:r w:rsidRPr="0040209C">
              <w:rPr>
                <w:rFonts w:ascii="Arial Narrow" w:hAnsi="Arial Narrow"/>
                <w:sz w:val="24"/>
                <w:szCs w:val="24"/>
              </w:rPr>
              <w:t>inglese</w:t>
            </w:r>
          </w:p>
        </w:tc>
      </w:tr>
      <w:tr w:rsidR="00F42ECC" w:rsidRPr="0040209C" w14:paraId="19813F51" w14:textId="77777777" w:rsidTr="00A60CB5">
        <w:tc>
          <w:tcPr>
            <w:tcW w:w="3936" w:type="dxa"/>
            <w:shd w:val="clear" w:color="auto" w:fill="auto"/>
          </w:tcPr>
          <w:p w14:paraId="5EC5106C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913D939" w14:textId="77777777" w:rsidR="00F42ECC" w:rsidRPr="0040209C" w:rsidRDefault="00F42ECC" w:rsidP="00107626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6D794" w14:textId="77777777" w:rsidR="00107626" w:rsidRPr="0040209C" w:rsidRDefault="00107626" w:rsidP="00107626">
      <w:pPr>
        <w:pStyle w:val="Corpotesto"/>
        <w:rPr>
          <w:rFonts w:ascii="Arial Narrow" w:hAnsi="Arial Narrow"/>
          <w:sz w:val="24"/>
          <w:szCs w:val="24"/>
        </w:rPr>
      </w:pPr>
    </w:p>
    <w:p w14:paraId="1A68F161" w14:textId="77777777" w:rsidR="00F42ECC" w:rsidRPr="0040209C" w:rsidRDefault="00F42ECC" w:rsidP="008A4817">
      <w:pPr>
        <w:pStyle w:val="Corpotesto"/>
        <w:spacing w:after="120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Sono assenti i seguenti docenti: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35"/>
      </w:tblGrid>
      <w:tr w:rsidR="00F42ECC" w:rsidRPr="0040209C" w14:paraId="502B2B69" w14:textId="77777777" w:rsidTr="00F42ECC">
        <w:tc>
          <w:tcPr>
            <w:tcW w:w="5070" w:type="dxa"/>
            <w:shd w:val="clear" w:color="auto" w:fill="auto"/>
          </w:tcPr>
          <w:p w14:paraId="4700DAF3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docenti</w:t>
            </w:r>
          </w:p>
        </w:tc>
        <w:tc>
          <w:tcPr>
            <w:tcW w:w="2835" w:type="dxa"/>
            <w:shd w:val="clear" w:color="auto" w:fill="auto"/>
          </w:tcPr>
          <w:p w14:paraId="06DC6569" w14:textId="77777777" w:rsidR="00F42ECC" w:rsidRPr="0040209C" w:rsidRDefault="00A60CB5" w:rsidP="00354194">
            <w:pPr>
              <w:pStyle w:val="Corpotesto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DISCIPLINA</w:t>
            </w:r>
          </w:p>
        </w:tc>
      </w:tr>
      <w:tr w:rsidR="00F42ECC" w:rsidRPr="0040209C" w14:paraId="4A7B33E7" w14:textId="77777777" w:rsidTr="00F42ECC">
        <w:tc>
          <w:tcPr>
            <w:tcW w:w="5070" w:type="dxa"/>
            <w:shd w:val="clear" w:color="auto" w:fill="auto"/>
          </w:tcPr>
          <w:p w14:paraId="232D32D0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031CF9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ECC" w:rsidRPr="0040209C" w14:paraId="6CD17E2A" w14:textId="77777777" w:rsidTr="00F42ECC">
        <w:tc>
          <w:tcPr>
            <w:tcW w:w="5070" w:type="dxa"/>
            <w:shd w:val="clear" w:color="auto" w:fill="auto"/>
          </w:tcPr>
          <w:p w14:paraId="73830EA4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D58EBC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ECC" w:rsidRPr="0040209C" w14:paraId="65E20EEB" w14:textId="77777777" w:rsidTr="00F42ECC">
        <w:tc>
          <w:tcPr>
            <w:tcW w:w="5070" w:type="dxa"/>
            <w:shd w:val="clear" w:color="auto" w:fill="auto"/>
          </w:tcPr>
          <w:p w14:paraId="3BE1F01E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C5873D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ECC" w:rsidRPr="0040209C" w14:paraId="5A2C289E" w14:textId="77777777" w:rsidTr="00F42ECC">
        <w:tc>
          <w:tcPr>
            <w:tcW w:w="5070" w:type="dxa"/>
            <w:shd w:val="clear" w:color="auto" w:fill="auto"/>
          </w:tcPr>
          <w:p w14:paraId="2C632C75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AD4B3C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ECC" w:rsidRPr="0040209C" w14:paraId="5CE39F7D" w14:textId="77777777" w:rsidTr="00F42ECC">
        <w:tc>
          <w:tcPr>
            <w:tcW w:w="5070" w:type="dxa"/>
            <w:shd w:val="clear" w:color="auto" w:fill="auto"/>
          </w:tcPr>
          <w:p w14:paraId="6B1F1DEC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CBCF7C" w14:textId="77777777" w:rsidR="00F42ECC" w:rsidRPr="0040209C" w:rsidRDefault="00F42ECC" w:rsidP="00354194">
            <w:pPr>
              <w:pStyle w:val="Corpotes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6A5747" w14:textId="77777777" w:rsidR="00F42ECC" w:rsidRPr="0040209C" w:rsidRDefault="00F42ECC" w:rsidP="00F42ECC">
      <w:pPr>
        <w:pStyle w:val="Corpotesto"/>
        <w:rPr>
          <w:rFonts w:ascii="Arial Narrow" w:hAnsi="Arial Narrow"/>
          <w:sz w:val="24"/>
          <w:szCs w:val="24"/>
        </w:rPr>
      </w:pPr>
    </w:p>
    <w:p w14:paraId="41A3029A" w14:textId="77777777" w:rsidR="00107626" w:rsidRPr="0040209C" w:rsidRDefault="00107626" w:rsidP="00107626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5A7B68C" w14:textId="4009BF2F" w:rsidR="00107626" w:rsidRPr="0040209C" w:rsidRDefault="00107626" w:rsidP="00107626">
      <w:pPr>
        <w:pStyle w:val="Corpotes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Presiede la riunione il</w:t>
      </w:r>
      <w:r w:rsidR="00591D25" w:rsidRPr="0040209C">
        <w:rPr>
          <w:rFonts w:ascii="Arial Narrow" w:hAnsi="Arial Narrow"/>
          <w:caps w:val="0"/>
          <w:sz w:val="24"/>
          <w:szCs w:val="24"/>
        </w:rPr>
        <w:t>/la</w:t>
      </w:r>
      <w:r w:rsidRPr="0040209C">
        <w:rPr>
          <w:rFonts w:ascii="Arial Narrow" w:hAnsi="Arial Narrow"/>
          <w:caps w:val="0"/>
          <w:sz w:val="24"/>
          <w:szCs w:val="24"/>
        </w:rPr>
        <w:t xml:space="preserve"> </w:t>
      </w:r>
      <w:r w:rsidR="00591D25" w:rsidRPr="0040209C">
        <w:rPr>
          <w:rFonts w:ascii="Arial Narrow" w:hAnsi="Arial Narrow"/>
          <w:caps w:val="0"/>
          <w:sz w:val="24"/>
          <w:szCs w:val="24"/>
        </w:rPr>
        <w:t>docente Coordinatore/Coordinatrice</w:t>
      </w:r>
      <w:r w:rsidRPr="0040209C">
        <w:rPr>
          <w:rFonts w:ascii="Arial Narrow" w:hAnsi="Arial Narrow"/>
          <w:caps w:val="0"/>
          <w:sz w:val="24"/>
          <w:szCs w:val="24"/>
        </w:rPr>
        <w:t>, prof.</w:t>
      </w:r>
      <w:r w:rsidR="00591D25" w:rsidRPr="0040209C">
        <w:rPr>
          <w:rFonts w:ascii="Arial Narrow" w:hAnsi="Arial Narrow"/>
          <w:caps w:val="0"/>
          <w:sz w:val="24"/>
          <w:szCs w:val="24"/>
        </w:rPr>
        <w:t>/prof.ssa</w:t>
      </w:r>
      <w:r w:rsidRPr="0040209C">
        <w:rPr>
          <w:rFonts w:ascii="Arial Narrow" w:hAnsi="Arial Narrow"/>
          <w:caps w:val="0"/>
          <w:sz w:val="24"/>
          <w:szCs w:val="24"/>
        </w:rPr>
        <w:t xml:space="preserve"> _____________</w:t>
      </w:r>
      <w:r w:rsidR="00591D25" w:rsidRPr="0040209C">
        <w:rPr>
          <w:rFonts w:ascii="Arial Narrow" w:hAnsi="Arial Narrow"/>
          <w:caps w:val="0"/>
          <w:sz w:val="24"/>
          <w:szCs w:val="24"/>
        </w:rPr>
        <w:t>___________</w:t>
      </w:r>
    </w:p>
    <w:p w14:paraId="2E12E237" w14:textId="77777777" w:rsidR="00107626" w:rsidRPr="0040209C" w:rsidRDefault="00107626" w:rsidP="00107626">
      <w:pPr>
        <w:pStyle w:val="Titolo2"/>
        <w:jc w:val="both"/>
        <w:rPr>
          <w:rFonts w:ascii="Arial Narrow" w:hAnsi="Arial Narrow"/>
          <w:b w:val="0"/>
          <w:i w:val="0"/>
          <w:szCs w:val="24"/>
        </w:rPr>
      </w:pPr>
      <w:r w:rsidRPr="0040209C">
        <w:rPr>
          <w:rFonts w:ascii="Arial Narrow" w:hAnsi="Arial Narrow"/>
          <w:b w:val="0"/>
          <w:i w:val="0"/>
          <w:szCs w:val="24"/>
        </w:rPr>
        <w:t>Funge da segretario il docente prof.:____________________________</w:t>
      </w:r>
    </w:p>
    <w:p w14:paraId="257D2B27" w14:textId="77777777" w:rsidR="00107626" w:rsidRPr="0040209C" w:rsidRDefault="00107626" w:rsidP="00107626">
      <w:pPr>
        <w:rPr>
          <w:rFonts w:ascii="Arial Narrow" w:hAnsi="Arial Narrow"/>
          <w:sz w:val="24"/>
          <w:szCs w:val="24"/>
        </w:rPr>
      </w:pPr>
    </w:p>
    <w:p w14:paraId="4DED4278" w14:textId="5215E56A" w:rsidR="00107626" w:rsidRPr="0040209C" w:rsidRDefault="00107626" w:rsidP="00107626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Riconosciuta la validità dell’adunanza per il numero degli intervenuti, il </w:t>
      </w:r>
      <w:r w:rsidR="00612DC5" w:rsidRPr="0040209C">
        <w:rPr>
          <w:rFonts w:ascii="Arial Narrow" w:hAnsi="Arial Narrow"/>
          <w:caps w:val="0"/>
          <w:sz w:val="24"/>
          <w:szCs w:val="24"/>
        </w:rPr>
        <w:t>P</w:t>
      </w:r>
      <w:r w:rsidRPr="0040209C">
        <w:rPr>
          <w:rFonts w:ascii="Arial Narrow" w:hAnsi="Arial Narrow"/>
          <w:caps w:val="0"/>
          <w:sz w:val="24"/>
          <w:szCs w:val="24"/>
        </w:rPr>
        <w:t>residente introduce il primo argomento posto all’ordine del giorno</w:t>
      </w:r>
    </w:p>
    <w:p w14:paraId="41E6CAB0" w14:textId="77777777" w:rsidR="00612DC5" w:rsidRPr="0040209C" w:rsidRDefault="00612DC5" w:rsidP="00107626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6AB6828B" w14:textId="77777777" w:rsidR="0040209C" w:rsidRDefault="0040209C" w:rsidP="00612DC5">
      <w:pPr>
        <w:pStyle w:val="Corpotesto"/>
        <w:rPr>
          <w:rFonts w:ascii="Arial Narrow" w:hAnsi="Arial Narrow"/>
          <w:b/>
          <w:caps w:val="0"/>
          <w:sz w:val="24"/>
          <w:szCs w:val="24"/>
        </w:rPr>
      </w:pPr>
    </w:p>
    <w:p w14:paraId="433634F0" w14:textId="6C71F450" w:rsidR="00612DC5" w:rsidRPr="0040209C" w:rsidRDefault="00612DC5" w:rsidP="00612DC5">
      <w:pPr>
        <w:pStyle w:val="Corpotesto"/>
        <w:rPr>
          <w:rFonts w:ascii="Arial Narrow" w:hAnsi="Arial Narrow"/>
          <w:b/>
          <w:caps w:val="0"/>
          <w:sz w:val="24"/>
          <w:szCs w:val="24"/>
        </w:rPr>
      </w:pPr>
      <w:r w:rsidRPr="0040209C">
        <w:rPr>
          <w:rFonts w:ascii="Arial Narrow" w:hAnsi="Arial Narrow"/>
          <w:b/>
          <w:caps w:val="0"/>
          <w:sz w:val="24"/>
          <w:szCs w:val="24"/>
        </w:rPr>
        <w:lastRenderedPageBreak/>
        <w:t>ALLA PRESENZA DEI RAPPRESENTANTI GENITORI E ALUNNI</w:t>
      </w:r>
    </w:p>
    <w:p w14:paraId="535A1DCD" w14:textId="77777777" w:rsidR="00612DC5" w:rsidRPr="0040209C" w:rsidRDefault="00612DC5" w:rsidP="00107626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5572D4A2" w14:textId="77777777" w:rsidR="00EA1211" w:rsidRPr="0040209C" w:rsidRDefault="00EA1211" w:rsidP="003F4675">
      <w:pPr>
        <w:pStyle w:val="Paragrafoelenco"/>
        <w:widowControl w:val="0"/>
        <w:numPr>
          <w:ilvl w:val="0"/>
          <w:numId w:val="18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  <w:t>INSEDIAMENTO COMPONENTE ALUNNI E GENITORI ELETTI</w:t>
      </w:r>
    </w:p>
    <w:p w14:paraId="31542537" w14:textId="3429992C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 xml:space="preserve">Alle ore___________________ il </w:t>
      </w:r>
      <w:r w:rsidR="00612DC5" w:rsidRPr="0040209C">
        <w:rPr>
          <w:rFonts w:ascii="Arial Narrow" w:hAnsi="Arial Narrow"/>
          <w:sz w:val="24"/>
          <w:szCs w:val="24"/>
        </w:rPr>
        <w:t>P</w:t>
      </w:r>
      <w:r w:rsidRPr="0040209C">
        <w:rPr>
          <w:rFonts w:ascii="Arial Narrow" w:hAnsi="Arial Narrow"/>
          <w:sz w:val="24"/>
          <w:szCs w:val="24"/>
        </w:rPr>
        <w:t>residente dà il benvenuto ai rappresentanti dei genitori e degli studenti.</w:t>
      </w:r>
    </w:p>
    <w:p w14:paraId="04248B12" w14:textId="77777777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08F7EE16" w14:textId="77777777" w:rsidR="00EA1211" w:rsidRPr="0040209C" w:rsidRDefault="00EA1211" w:rsidP="00EA1211">
      <w:pPr>
        <w:pStyle w:val="Corpotes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Sono presenti i seguenti componenti:</w:t>
      </w:r>
    </w:p>
    <w:p w14:paraId="2A756C7A" w14:textId="77777777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b) rappresentanti dei genitori signori:            (cognomi e nomi)</w:t>
      </w:r>
    </w:p>
    <w:p w14:paraId="75CF5DC8" w14:textId="77777777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c) rappresentanti degli alunni signori:            (cognomi e nomi)</w:t>
      </w:r>
    </w:p>
    <w:p w14:paraId="2F4DBD37" w14:textId="77777777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5460AEB0" w14:textId="2510E4CB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 xml:space="preserve">Il </w:t>
      </w:r>
      <w:r w:rsidR="00612DC5" w:rsidRPr="0040209C">
        <w:rPr>
          <w:rFonts w:ascii="Arial Narrow" w:hAnsi="Arial Narrow"/>
          <w:sz w:val="24"/>
          <w:szCs w:val="24"/>
        </w:rPr>
        <w:t>P</w:t>
      </w:r>
      <w:r w:rsidRPr="0040209C">
        <w:rPr>
          <w:rFonts w:ascii="Arial Narrow" w:hAnsi="Arial Narrow"/>
          <w:sz w:val="24"/>
          <w:szCs w:val="24"/>
        </w:rPr>
        <w:t>residente augura buon lavoro ai rappresentanti degli alunni e dei genitori eletti in seno al consiglio di classe; li invita a partecipare attivamente alle varie riunioni, per qualificare l’operato del presente organo collegiale.</w:t>
      </w:r>
    </w:p>
    <w:p w14:paraId="47DDBDB7" w14:textId="77777777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3FB393B8" w14:textId="777232DA" w:rsidR="00EA1211" w:rsidRPr="0040209C" w:rsidRDefault="00EA1211" w:rsidP="003F4675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</w:pPr>
      <w:r w:rsidRPr="0040209C"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  <w:t xml:space="preserve">ANDAMENTO DIDATTICO DISCIPLINARE DELLA CLASSE </w:t>
      </w:r>
    </w:p>
    <w:p w14:paraId="2DE8312F" w14:textId="77777777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18622A31" w14:textId="0354B584" w:rsidR="00EA1211" w:rsidRPr="0040209C" w:rsidRDefault="00EA1211" w:rsidP="00EA1211">
      <w:pPr>
        <w:pStyle w:val="Corpotes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Il </w:t>
      </w:r>
      <w:r w:rsidR="00612DC5" w:rsidRPr="0040209C">
        <w:rPr>
          <w:rFonts w:ascii="Arial Narrow" w:hAnsi="Arial Narrow"/>
          <w:caps w:val="0"/>
          <w:sz w:val="24"/>
          <w:szCs w:val="24"/>
        </w:rPr>
        <w:t>P</w:t>
      </w:r>
      <w:r w:rsidRPr="0040209C">
        <w:rPr>
          <w:rFonts w:ascii="Arial Narrow" w:hAnsi="Arial Narrow"/>
          <w:caps w:val="0"/>
          <w:sz w:val="24"/>
          <w:szCs w:val="24"/>
        </w:rPr>
        <w:t>residente invita</w:t>
      </w:r>
      <w:r w:rsidR="003F4675" w:rsidRPr="0040209C">
        <w:rPr>
          <w:rFonts w:ascii="Arial Narrow" w:hAnsi="Arial Narrow"/>
          <w:caps w:val="0"/>
          <w:sz w:val="24"/>
          <w:szCs w:val="24"/>
        </w:rPr>
        <w:t xml:space="preserve"> </w:t>
      </w:r>
      <w:r w:rsidRPr="0040209C">
        <w:rPr>
          <w:rFonts w:ascii="Arial Narrow" w:hAnsi="Arial Narrow"/>
          <w:caps w:val="0"/>
          <w:sz w:val="24"/>
          <w:szCs w:val="24"/>
        </w:rPr>
        <w:t>ciascun docente a relazionare in merito all’attività didattica svolta nonché sulla disciplina della classe</w:t>
      </w:r>
      <w:r w:rsidR="003F4675" w:rsidRPr="0040209C">
        <w:rPr>
          <w:rFonts w:ascii="Arial Narrow" w:hAnsi="Arial Narrow"/>
          <w:caps w:val="0"/>
          <w:sz w:val="24"/>
          <w:szCs w:val="24"/>
        </w:rPr>
        <w:t xml:space="preserve"> alla presenza dei rappresentanti di classe.  </w:t>
      </w:r>
    </w:p>
    <w:p w14:paraId="08F965DB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Emerge che:</w:t>
      </w:r>
    </w:p>
    <w:p w14:paraId="62C5440B" w14:textId="77777777" w:rsidR="00EA1211" w:rsidRPr="0040209C" w:rsidRDefault="00EA1211" w:rsidP="00EA1211">
      <w:pPr>
        <w:pStyle w:val="Corpotesto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nelle discipline _______,  ______, ______ lo svolgimento dell’attività didattica è rispondente  alla programmazione  fatta; </w:t>
      </w:r>
    </w:p>
    <w:p w14:paraId="44D050C2" w14:textId="77777777" w:rsidR="00EA1211" w:rsidRPr="0040209C" w:rsidRDefault="00EA1211" w:rsidP="00EA1211">
      <w:pPr>
        <w:pStyle w:val="Corpotesto"/>
        <w:numPr>
          <w:ilvl w:val="0"/>
          <w:numId w:val="2"/>
        </w:numPr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nelle discipline ______, ______,  ________ l’attività didattica non risponde a quanto programmato a causa di ___________________________ </w:t>
      </w:r>
    </w:p>
    <w:p w14:paraId="298E6DF8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06B6F880" w14:textId="10A1C850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Per quanto concerne la disciplina emerge che:</w:t>
      </w:r>
    </w:p>
    <w:p w14:paraId="3467E7B2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La classe, nel complesso, si comporta in maniera corretta e gli allievi dimostrano impegno e serietà nello studio.</w:t>
      </w:r>
    </w:p>
    <w:p w14:paraId="11305D0D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OPPURE: </w:t>
      </w:r>
    </w:p>
    <w:p w14:paraId="076E76D8" w14:textId="77777777" w:rsidR="00EA1211" w:rsidRPr="0040209C" w:rsidRDefault="00EA1211" w:rsidP="00EA1211">
      <w:pPr>
        <w:pStyle w:val="Corpotes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La classe ha fatto registrare, un comportamento scorretto e poco scolarizzato.</w:t>
      </w:r>
    </w:p>
    <w:p w14:paraId="33D1FC02" w14:textId="77777777" w:rsidR="00EA1211" w:rsidRPr="0040209C" w:rsidRDefault="00EA1211" w:rsidP="00EA1211">
      <w:pPr>
        <w:pStyle w:val="Corpotes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Risulta altresì che per comportamento scorretto sono stati ricevuti i genitori dei seguenti alunni:</w:t>
      </w:r>
    </w:p>
    <w:p w14:paraId="19BDB3C4" w14:textId="01AD27E7" w:rsidR="00EA1211" w:rsidRPr="0040209C" w:rsidRDefault="00EA1211" w:rsidP="00002419">
      <w:pPr>
        <w:pStyle w:val="Corpotesto"/>
        <w:widowControl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________________________________ (specificare motivo)</w:t>
      </w:r>
    </w:p>
    <w:p w14:paraId="1DA63448" w14:textId="77777777" w:rsidR="00EA1211" w:rsidRPr="0040209C" w:rsidRDefault="00EA1211" w:rsidP="00EA1211">
      <w:pPr>
        <w:pStyle w:val="Corpotesto"/>
        <w:widowControl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________________________________ (specificare motivo)  </w:t>
      </w:r>
    </w:p>
    <w:p w14:paraId="0C306BFA" w14:textId="70E9529F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Il </w:t>
      </w:r>
      <w:r w:rsidR="00612DC5" w:rsidRPr="0040209C">
        <w:rPr>
          <w:rFonts w:ascii="Arial Narrow" w:hAnsi="Arial Narrow"/>
          <w:caps w:val="0"/>
          <w:sz w:val="24"/>
          <w:szCs w:val="24"/>
        </w:rPr>
        <w:t>Presidente</w:t>
      </w:r>
      <w:r w:rsidRPr="0040209C">
        <w:rPr>
          <w:rFonts w:ascii="Arial Narrow" w:hAnsi="Arial Narrow"/>
          <w:sz w:val="24"/>
          <w:szCs w:val="24"/>
        </w:rPr>
        <w:t xml:space="preserve"> </w:t>
      </w:r>
      <w:r w:rsidRPr="0040209C">
        <w:rPr>
          <w:rFonts w:ascii="Arial Narrow" w:hAnsi="Arial Narrow"/>
          <w:caps w:val="0"/>
          <w:sz w:val="24"/>
          <w:szCs w:val="24"/>
        </w:rPr>
        <w:t>invita i docenti a cercare, sempre più, di responsabilizzare e di motivare gli alunni verso lo studio.</w:t>
      </w:r>
    </w:p>
    <w:p w14:paraId="18D4021F" w14:textId="77777777" w:rsidR="00EA1211" w:rsidRPr="0040209C" w:rsidRDefault="00EA1211" w:rsidP="00EA1211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601AA0D8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Dopo aver delineato profilo e andamento didattico disciplinare della classe,  i rappresentanti dei genitori e degli alunni vengono invitati a prendere la parola. </w:t>
      </w:r>
    </w:p>
    <w:p w14:paraId="7899700F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I genitori ….</w:t>
      </w:r>
    </w:p>
    <w:p w14:paraId="316CD760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>Gli alunni ….</w:t>
      </w:r>
    </w:p>
    <w:p w14:paraId="5BACAAD2" w14:textId="77777777" w:rsidR="00EA1211" w:rsidRPr="0040209C" w:rsidRDefault="00EA1211" w:rsidP="00EA1211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22CD093B" w14:textId="77777777" w:rsidR="00002419" w:rsidRPr="0040209C" w:rsidRDefault="00002419" w:rsidP="00EA1211">
      <w:pPr>
        <w:pStyle w:val="Corpotesto"/>
        <w:rPr>
          <w:rFonts w:ascii="Arial Narrow" w:hAnsi="Arial Narrow"/>
          <w:b/>
          <w:bCs/>
          <w:caps w:val="0"/>
          <w:sz w:val="24"/>
          <w:szCs w:val="24"/>
        </w:rPr>
      </w:pPr>
    </w:p>
    <w:p w14:paraId="0F3F6263" w14:textId="77777777" w:rsidR="00002419" w:rsidRPr="0040209C" w:rsidRDefault="00002419" w:rsidP="00EA1211">
      <w:pPr>
        <w:pStyle w:val="Corpotesto"/>
        <w:rPr>
          <w:rFonts w:ascii="Arial Narrow" w:hAnsi="Arial Narrow"/>
          <w:b/>
          <w:bCs/>
          <w:caps w:val="0"/>
          <w:sz w:val="24"/>
          <w:szCs w:val="24"/>
        </w:rPr>
      </w:pPr>
    </w:p>
    <w:p w14:paraId="5B3107B7" w14:textId="3DDEC3ED" w:rsidR="00EA1211" w:rsidRPr="0040209C" w:rsidRDefault="00EA1211" w:rsidP="00EA1211">
      <w:pPr>
        <w:pStyle w:val="Corpotesto"/>
        <w:rPr>
          <w:rFonts w:ascii="Arial Narrow" w:hAnsi="Arial Narrow"/>
          <w:b/>
          <w:bCs/>
          <w:caps w:val="0"/>
          <w:sz w:val="24"/>
          <w:szCs w:val="24"/>
        </w:rPr>
      </w:pPr>
      <w:r w:rsidRPr="0040209C">
        <w:rPr>
          <w:rFonts w:ascii="Arial Narrow" w:hAnsi="Arial Narrow"/>
          <w:b/>
          <w:bCs/>
          <w:caps w:val="0"/>
          <w:sz w:val="24"/>
          <w:szCs w:val="24"/>
        </w:rPr>
        <w:t>ALLA PRESENZA DELLA COMPONENTE DOCENTI</w:t>
      </w:r>
    </w:p>
    <w:p w14:paraId="4FD46526" w14:textId="77777777" w:rsidR="00591D25" w:rsidRPr="0040209C" w:rsidRDefault="00591D25" w:rsidP="00107626">
      <w:pPr>
        <w:pStyle w:val="Corpotesto"/>
        <w:rPr>
          <w:rFonts w:ascii="Arial Narrow" w:hAnsi="Arial Narrow"/>
          <w:sz w:val="24"/>
          <w:szCs w:val="24"/>
        </w:rPr>
      </w:pPr>
    </w:p>
    <w:p w14:paraId="1E7BC560" w14:textId="77777777" w:rsidR="003F4675" w:rsidRPr="0040209C" w:rsidRDefault="003F4675" w:rsidP="00002419">
      <w:pPr>
        <w:pStyle w:val="Paragrafoelenco"/>
        <w:numPr>
          <w:ilvl w:val="0"/>
          <w:numId w:val="18"/>
        </w:numPr>
        <w:spacing w:after="12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lang w:eastAsia="it-IT"/>
        </w:rPr>
      </w:pPr>
      <w:r w:rsidRPr="0040209C">
        <w:rPr>
          <w:rFonts w:ascii="Arial Narrow" w:hAnsi="Arial Narrow"/>
          <w:b/>
          <w:bCs/>
          <w:caps/>
          <w:sz w:val="24"/>
          <w:szCs w:val="24"/>
        </w:rPr>
        <w:t xml:space="preserve">Integrazione Programmazione di classe: moduli orientamento </w:t>
      </w:r>
    </w:p>
    <w:p w14:paraId="6031489C" w14:textId="2B934399" w:rsidR="00002419" w:rsidRPr="00AB6173" w:rsidRDefault="00002419" w:rsidP="00002419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AB6173">
        <w:rPr>
          <w:rFonts w:ascii="Arial Narrow" w:hAnsi="Arial Narrow"/>
          <w:caps w:val="0"/>
          <w:sz w:val="24"/>
          <w:szCs w:val="24"/>
        </w:rPr>
        <w:t xml:space="preserve">Il presidente invita tutti i docenti a definire i moduli di orientamento </w:t>
      </w:r>
      <w:r w:rsidR="006D03A2" w:rsidRPr="00AB6173">
        <w:rPr>
          <w:rFonts w:ascii="Arial Narrow" w:hAnsi="Arial Narrow"/>
          <w:caps w:val="0"/>
          <w:sz w:val="24"/>
          <w:szCs w:val="24"/>
        </w:rPr>
        <w:t xml:space="preserve">secondo le </w:t>
      </w:r>
      <w:r w:rsidRPr="00AB6173">
        <w:rPr>
          <w:rFonts w:ascii="Arial Narrow" w:hAnsi="Arial Narrow"/>
          <w:caps w:val="0"/>
          <w:sz w:val="24"/>
          <w:szCs w:val="24"/>
        </w:rPr>
        <w:t xml:space="preserve">indicazioni </w:t>
      </w:r>
      <w:r w:rsidR="00612DC5" w:rsidRPr="00AB6173">
        <w:rPr>
          <w:rFonts w:ascii="Arial Narrow" w:hAnsi="Arial Narrow"/>
          <w:caps w:val="0"/>
          <w:sz w:val="24"/>
          <w:szCs w:val="24"/>
        </w:rPr>
        <w:t>fornite</w:t>
      </w:r>
      <w:r w:rsidRPr="00AB6173">
        <w:rPr>
          <w:rFonts w:ascii="Arial Narrow" w:hAnsi="Arial Narrow"/>
          <w:caps w:val="0"/>
          <w:sz w:val="24"/>
          <w:szCs w:val="24"/>
        </w:rPr>
        <w:t xml:space="preserve"> durante il Collegio dei docenti del 30 ottobre 2023. </w:t>
      </w:r>
    </w:p>
    <w:p w14:paraId="5C2D1FB5" w14:textId="0FA9598A" w:rsidR="00002419" w:rsidRPr="00AB6173" w:rsidRDefault="00002419" w:rsidP="00002419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AB6173">
        <w:rPr>
          <w:rFonts w:ascii="Arial Narrow" w:hAnsi="Arial Narrow"/>
          <w:caps w:val="0"/>
          <w:sz w:val="24"/>
          <w:szCs w:val="24"/>
        </w:rPr>
        <w:t>Dopo attenta e ampia discussione e condivisione il CdC decide che le 30h vengano così svolte:</w:t>
      </w:r>
    </w:p>
    <w:p w14:paraId="1C911FED" w14:textId="77777777" w:rsidR="00002419" w:rsidRPr="00AB6173" w:rsidRDefault="00002419" w:rsidP="00002419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4"/>
        <w:gridCol w:w="7276"/>
      </w:tblGrid>
      <w:tr w:rsidR="007977F5" w:rsidRPr="0040209C" w14:paraId="5A69C40A" w14:textId="27F90D43" w:rsidTr="00504DA1">
        <w:tc>
          <w:tcPr>
            <w:tcW w:w="2093" w:type="dxa"/>
          </w:tcPr>
          <w:p w14:paraId="5C52E0E1" w14:textId="72178702" w:rsidR="007977F5" w:rsidRPr="00AB6173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</w:rPr>
            </w:pPr>
            <w:r w:rsidRPr="00AB6173">
              <w:rPr>
                <w:rFonts w:ascii="Arial Narrow" w:hAnsi="Arial Narrow"/>
                <w:caps w:val="0"/>
                <w:sz w:val="24"/>
                <w:szCs w:val="24"/>
              </w:rPr>
              <w:t>Titolo</w:t>
            </w:r>
          </w:p>
        </w:tc>
        <w:tc>
          <w:tcPr>
            <w:tcW w:w="7371" w:type="dxa"/>
          </w:tcPr>
          <w:p w14:paraId="313F09DA" w14:textId="54089748" w:rsidR="007977F5" w:rsidRPr="00AB6173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</w:rPr>
            </w:pPr>
            <w:r w:rsidRPr="00AB6173">
              <w:rPr>
                <w:rFonts w:ascii="Arial Narrow" w:hAnsi="Arial Narrow"/>
                <w:caps w:val="0"/>
                <w:sz w:val="24"/>
                <w:szCs w:val="24"/>
              </w:rPr>
              <w:t>N ore</w:t>
            </w:r>
          </w:p>
        </w:tc>
      </w:tr>
      <w:tr w:rsidR="007977F5" w:rsidRPr="0040209C" w14:paraId="0C589188" w14:textId="4A21D93F" w:rsidTr="00504DA1">
        <w:tc>
          <w:tcPr>
            <w:tcW w:w="2093" w:type="dxa"/>
          </w:tcPr>
          <w:p w14:paraId="2692974A" w14:textId="56AD0663" w:rsidR="007977F5" w:rsidRPr="0040209C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29A7258E" w14:textId="77777777" w:rsidR="007977F5" w:rsidRPr="0040209C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  <w:highlight w:val="yellow"/>
              </w:rPr>
            </w:pPr>
          </w:p>
        </w:tc>
      </w:tr>
      <w:tr w:rsidR="007977F5" w:rsidRPr="0040209C" w14:paraId="44239C42" w14:textId="5CBD94F2" w:rsidTr="00504DA1">
        <w:tc>
          <w:tcPr>
            <w:tcW w:w="2093" w:type="dxa"/>
          </w:tcPr>
          <w:p w14:paraId="3CD3B2D2" w14:textId="77777777" w:rsidR="007977F5" w:rsidRPr="0040209C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6A907D4B" w14:textId="77777777" w:rsidR="007977F5" w:rsidRPr="0040209C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  <w:highlight w:val="yellow"/>
              </w:rPr>
            </w:pPr>
          </w:p>
        </w:tc>
      </w:tr>
      <w:tr w:rsidR="007977F5" w:rsidRPr="0040209C" w14:paraId="63D50D67" w14:textId="7960FB4D" w:rsidTr="00504DA1">
        <w:tc>
          <w:tcPr>
            <w:tcW w:w="2093" w:type="dxa"/>
          </w:tcPr>
          <w:p w14:paraId="252E6D0A" w14:textId="77777777" w:rsidR="007977F5" w:rsidRPr="0040209C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5927B845" w14:textId="77777777" w:rsidR="007977F5" w:rsidRPr="0040209C" w:rsidRDefault="007977F5" w:rsidP="00002419">
            <w:pPr>
              <w:pStyle w:val="Corpotesto"/>
              <w:rPr>
                <w:rFonts w:ascii="Arial Narrow" w:hAnsi="Arial Narrow"/>
                <w:caps w:val="0"/>
                <w:sz w:val="24"/>
                <w:szCs w:val="24"/>
                <w:highlight w:val="yellow"/>
              </w:rPr>
            </w:pPr>
          </w:p>
        </w:tc>
      </w:tr>
    </w:tbl>
    <w:p w14:paraId="276CCCC8" w14:textId="77777777" w:rsidR="00002419" w:rsidRPr="0040209C" w:rsidRDefault="00002419" w:rsidP="00002419">
      <w:pPr>
        <w:pStyle w:val="Corpotesto"/>
        <w:rPr>
          <w:rFonts w:ascii="Arial Narrow" w:hAnsi="Arial Narrow"/>
          <w:caps w:val="0"/>
          <w:sz w:val="24"/>
          <w:szCs w:val="24"/>
          <w:highlight w:val="yellow"/>
        </w:rPr>
      </w:pPr>
    </w:p>
    <w:p w14:paraId="0C6C2C51" w14:textId="5B3EAE43" w:rsidR="00002419" w:rsidRPr="0040209C" w:rsidRDefault="00002419" w:rsidP="00002419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AB6173">
        <w:rPr>
          <w:rFonts w:ascii="Arial Narrow" w:hAnsi="Arial Narrow"/>
          <w:caps w:val="0"/>
          <w:sz w:val="24"/>
          <w:szCs w:val="24"/>
        </w:rPr>
        <w:t xml:space="preserve">Lo sviluppo delle attività sarà </w:t>
      </w:r>
      <w:r w:rsidR="007977F5" w:rsidRPr="00AB6173">
        <w:rPr>
          <w:rFonts w:ascii="Arial Narrow" w:hAnsi="Arial Narrow"/>
          <w:caps w:val="0"/>
          <w:sz w:val="24"/>
          <w:szCs w:val="24"/>
        </w:rPr>
        <w:t>dettagliato</w:t>
      </w:r>
      <w:r w:rsidR="00612DC5" w:rsidRPr="00AB6173">
        <w:rPr>
          <w:rFonts w:ascii="Arial Narrow" w:hAnsi="Arial Narrow"/>
          <w:caps w:val="0"/>
          <w:sz w:val="24"/>
          <w:szCs w:val="24"/>
        </w:rPr>
        <w:t xml:space="preserve"> nella </w:t>
      </w:r>
      <w:r w:rsidR="00AB6173" w:rsidRPr="00AB6173">
        <w:rPr>
          <w:rFonts w:ascii="Arial Narrow" w:hAnsi="Arial Narrow"/>
          <w:caps w:val="0"/>
          <w:sz w:val="24"/>
          <w:szCs w:val="24"/>
        </w:rPr>
        <w:t>P</w:t>
      </w:r>
      <w:r w:rsidR="00612DC5" w:rsidRPr="00AB6173">
        <w:rPr>
          <w:rFonts w:ascii="Arial Narrow" w:hAnsi="Arial Narrow"/>
          <w:caps w:val="0"/>
          <w:sz w:val="24"/>
          <w:szCs w:val="24"/>
        </w:rPr>
        <w:t xml:space="preserve">rogrammazione di </w:t>
      </w:r>
      <w:r w:rsidR="00AB6173" w:rsidRPr="00AB6173">
        <w:rPr>
          <w:rFonts w:ascii="Arial Narrow" w:hAnsi="Arial Narrow"/>
          <w:caps w:val="0"/>
          <w:sz w:val="24"/>
          <w:szCs w:val="24"/>
        </w:rPr>
        <w:t>C</w:t>
      </w:r>
      <w:r w:rsidR="00612DC5" w:rsidRPr="00AB6173">
        <w:rPr>
          <w:rFonts w:ascii="Arial Narrow" w:hAnsi="Arial Narrow"/>
          <w:caps w:val="0"/>
          <w:sz w:val="24"/>
          <w:szCs w:val="24"/>
        </w:rPr>
        <w:t>lasse a cura del coordinatore</w:t>
      </w:r>
      <w:r w:rsidR="00AB6173" w:rsidRPr="00AB6173">
        <w:rPr>
          <w:rFonts w:ascii="Arial Narrow" w:hAnsi="Arial Narrow"/>
          <w:caps w:val="0"/>
          <w:sz w:val="24"/>
          <w:szCs w:val="24"/>
        </w:rPr>
        <w:t>.</w:t>
      </w:r>
    </w:p>
    <w:p w14:paraId="25DCA2FE" w14:textId="5D5AB424" w:rsidR="006D03A2" w:rsidRPr="0040209C" w:rsidRDefault="007977F5" w:rsidP="006D03A2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secondo il modello presente sul sito.</w:t>
      </w:r>
      <w:r w:rsidR="006D03A2" w:rsidRPr="0040209C">
        <w:rPr>
          <w:rFonts w:ascii="Arial Narrow" w:hAnsi="Arial Narrow"/>
          <w:color w:val="000000"/>
          <w:sz w:val="24"/>
          <w:szCs w:val="24"/>
        </w:rPr>
        <w:t xml:space="preserve"> La programmazione di classe sarà completata e allegata sul registro di classe entro il 30/11/2023. </w:t>
      </w:r>
    </w:p>
    <w:p w14:paraId="4B4A44F6" w14:textId="1C65C1B8" w:rsidR="007977F5" w:rsidRPr="0040209C" w:rsidRDefault="007977F5" w:rsidP="007977F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1AD5294" w14:textId="77777777" w:rsidR="00107626" w:rsidRPr="0040209C" w:rsidRDefault="00107626" w:rsidP="009F1606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2145E2C4" w14:textId="0C80DD31" w:rsidR="00107626" w:rsidRPr="0040209C" w:rsidRDefault="003F4675" w:rsidP="00002419">
      <w:pPr>
        <w:pStyle w:val="Paragrafoelenco"/>
        <w:numPr>
          <w:ilvl w:val="0"/>
          <w:numId w:val="18"/>
        </w:numPr>
        <w:spacing w:after="12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</w:pPr>
      <w:r w:rsidRPr="0040209C"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  <w:t xml:space="preserve">EVENTUALE </w:t>
      </w:r>
      <w:r w:rsidR="00107626" w:rsidRPr="0040209C"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  <w:t>INDIVIDUAZIONE</w:t>
      </w:r>
      <w:r w:rsidRPr="0040209C"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  <w:t xml:space="preserve"> DI  NUOVI</w:t>
      </w:r>
      <w:r w:rsidR="00107626" w:rsidRPr="0040209C"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  <w:t xml:space="preserve"> ALUNNI BES E PREDISPOSIZIONE P.D.P.  </w:t>
      </w:r>
    </w:p>
    <w:p w14:paraId="11193B5E" w14:textId="77777777" w:rsidR="00107626" w:rsidRPr="0040209C" w:rsidRDefault="00107626" w:rsidP="00107626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I</w:t>
      </w:r>
      <w:r w:rsidR="00944877" w:rsidRPr="0040209C">
        <w:rPr>
          <w:rFonts w:ascii="Arial Narrow" w:hAnsi="Arial Narrow"/>
          <w:color w:val="000000"/>
          <w:sz w:val="24"/>
          <w:szCs w:val="24"/>
        </w:rPr>
        <w:t>l C.d.C., dopo attenta osservazione della classe, individua i nuovi casi BES</w:t>
      </w:r>
    </w:p>
    <w:p w14:paraId="1007478A" w14:textId="77777777" w:rsidR="00107626" w:rsidRPr="0040209C" w:rsidRDefault="00944877" w:rsidP="00107626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Alunni individuati:</w:t>
      </w:r>
    </w:p>
    <w:p w14:paraId="02502A11" w14:textId="77777777" w:rsidR="00107626" w:rsidRPr="0040209C" w:rsidRDefault="00107626" w:rsidP="00A5506A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 xml:space="preserve">--------------------------- </w:t>
      </w:r>
    </w:p>
    <w:p w14:paraId="586A72BD" w14:textId="77777777" w:rsidR="00107626" w:rsidRPr="0040209C" w:rsidRDefault="00107626" w:rsidP="00A5506A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Ecc</w:t>
      </w:r>
    </w:p>
    <w:p w14:paraId="06C0AF15" w14:textId="77777777" w:rsidR="00944877" w:rsidRPr="0040209C" w:rsidRDefault="00944877" w:rsidP="00944877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29096AC2" w14:textId="77777777" w:rsidR="00944877" w:rsidRPr="0040209C" w:rsidRDefault="00944877" w:rsidP="00944877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 xml:space="preserve">Osservazioni: </w:t>
      </w:r>
    </w:p>
    <w:p w14:paraId="75F4F691" w14:textId="77777777" w:rsidR="003F4675" w:rsidRPr="0040209C" w:rsidRDefault="003F4675" w:rsidP="00944877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69515BCE" w14:textId="77777777" w:rsidR="00944877" w:rsidRPr="0040209C" w:rsidRDefault="00282480" w:rsidP="00944877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______________________________________________________________________</w:t>
      </w:r>
    </w:p>
    <w:p w14:paraId="4229FB89" w14:textId="77777777" w:rsidR="003F4675" w:rsidRPr="0040209C" w:rsidRDefault="003F4675" w:rsidP="00944877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713BEB0A" w14:textId="77777777" w:rsidR="00D33D2D" w:rsidRPr="0040209C" w:rsidRDefault="00107626" w:rsidP="00E75FB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Il consiglio discute sul tema e si impegna a elaborare il PDP</w:t>
      </w:r>
      <w:r w:rsidR="00282480" w:rsidRPr="0040209C">
        <w:rPr>
          <w:rFonts w:ascii="Arial Narrow" w:hAnsi="Arial Narrow"/>
          <w:color w:val="000000"/>
          <w:sz w:val="24"/>
          <w:szCs w:val="24"/>
        </w:rPr>
        <w:t>. Il coordinatore di classe avrà cura di programmare in tempi brevi (max n. 7 giorni dalla data del consiglio)</w:t>
      </w:r>
      <w:r w:rsidR="00E75FB0" w:rsidRPr="0040209C">
        <w:rPr>
          <w:rFonts w:ascii="Arial Narrow" w:hAnsi="Arial Narrow"/>
          <w:color w:val="000000"/>
          <w:sz w:val="24"/>
          <w:szCs w:val="24"/>
        </w:rPr>
        <w:t>,</w:t>
      </w:r>
      <w:r w:rsidR="00282480" w:rsidRPr="0040209C">
        <w:rPr>
          <w:rFonts w:ascii="Arial Narrow" w:hAnsi="Arial Narrow"/>
          <w:color w:val="000000"/>
          <w:sz w:val="24"/>
          <w:szCs w:val="24"/>
        </w:rPr>
        <w:t xml:space="preserve"> un incontro con la famiglia dell’alunno per la condivisione del</w:t>
      </w:r>
      <w:r w:rsidR="00E75FB0" w:rsidRPr="0040209C">
        <w:rPr>
          <w:rFonts w:ascii="Arial Narrow" w:hAnsi="Arial Narrow"/>
          <w:color w:val="000000"/>
          <w:sz w:val="24"/>
          <w:szCs w:val="24"/>
        </w:rPr>
        <w:t>lo</w:t>
      </w:r>
      <w:r w:rsidR="00282480" w:rsidRPr="0040209C">
        <w:rPr>
          <w:rFonts w:ascii="Arial Narrow" w:hAnsi="Arial Narrow"/>
          <w:color w:val="000000"/>
          <w:sz w:val="24"/>
          <w:szCs w:val="24"/>
        </w:rPr>
        <w:t xml:space="preserve"> stesso PDP (C.M. n. 8 del 6 marzo 2013)</w:t>
      </w:r>
      <w:r w:rsidR="00E75FB0" w:rsidRPr="0040209C">
        <w:rPr>
          <w:rFonts w:ascii="Arial Narrow" w:hAnsi="Arial Narrow"/>
          <w:color w:val="000000"/>
          <w:sz w:val="24"/>
          <w:szCs w:val="24"/>
        </w:rPr>
        <w:t>.</w:t>
      </w:r>
    </w:p>
    <w:p w14:paraId="22B4CC7B" w14:textId="7A7280A0" w:rsidR="00E75FB0" w:rsidRPr="0040209C" w:rsidRDefault="00D33D2D" w:rsidP="00E75FB0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0209C">
        <w:rPr>
          <w:rFonts w:ascii="Arial Narrow" w:hAnsi="Arial Narrow"/>
          <w:color w:val="000000"/>
          <w:sz w:val="24"/>
          <w:szCs w:val="24"/>
        </w:rPr>
        <w:t>I</w:t>
      </w:r>
      <w:r w:rsidR="00282480" w:rsidRPr="0040209C">
        <w:rPr>
          <w:rFonts w:ascii="Arial Narrow" w:hAnsi="Arial Narrow"/>
          <w:color w:val="000000"/>
          <w:sz w:val="24"/>
          <w:szCs w:val="24"/>
        </w:rPr>
        <w:t>noltre, il</w:t>
      </w:r>
      <w:r w:rsidRPr="0040209C">
        <w:rPr>
          <w:rFonts w:ascii="Arial Narrow" w:hAnsi="Arial Narrow"/>
          <w:color w:val="000000"/>
          <w:sz w:val="24"/>
          <w:szCs w:val="24"/>
        </w:rPr>
        <w:t xml:space="preserve"> coordinatore di classe compil</w:t>
      </w:r>
      <w:r w:rsidR="00A60CB5" w:rsidRPr="0040209C">
        <w:rPr>
          <w:rFonts w:ascii="Arial Narrow" w:hAnsi="Arial Narrow"/>
          <w:color w:val="000000"/>
          <w:sz w:val="24"/>
          <w:szCs w:val="24"/>
        </w:rPr>
        <w:t>erà</w:t>
      </w:r>
      <w:r w:rsidR="00613F70" w:rsidRPr="0040209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40209C">
        <w:rPr>
          <w:rFonts w:ascii="Arial Narrow" w:hAnsi="Arial Narrow"/>
          <w:color w:val="000000"/>
          <w:sz w:val="24"/>
          <w:szCs w:val="24"/>
        </w:rPr>
        <w:t xml:space="preserve">la scheda “Scheda Rilevazione alunni con </w:t>
      </w:r>
      <w:proofErr w:type="gramStart"/>
      <w:r w:rsidRPr="0040209C">
        <w:rPr>
          <w:rFonts w:ascii="Arial Narrow" w:hAnsi="Arial Narrow"/>
          <w:color w:val="000000"/>
          <w:sz w:val="24"/>
          <w:szCs w:val="24"/>
        </w:rPr>
        <w:t>altri  BES</w:t>
      </w:r>
      <w:proofErr w:type="gramEnd"/>
      <w:r w:rsidRPr="0040209C">
        <w:rPr>
          <w:rFonts w:ascii="Arial Narrow" w:hAnsi="Arial Narrow"/>
          <w:color w:val="000000"/>
          <w:sz w:val="24"/>
          <w:szCs w:val="24"/>
        </w:rPr>
        <w:t xml:space="preserve">” </w:t>
      </w:r>
      <w:r w:rsidR="003A0F45" w:rsidRPr="0040209C">
        <w:rPr>
          <w:rFonts w:ascii="Arial Narrow" w:hAnsi="Arial Narrow"/>
          <w:color w:val="000000"/>
          <w:sz w:val="24"/>
          <w:szCs w:val="24"/>
        </w:rPr>
        <w:t xml:space="preserve">che invierà </w:t>
      </w:r>
      <w:r w:rsidRPr="0040209C">
        <w:rPr>
          <w:rFonts w:ascii="Arial Narrow" w:hAnsi="Arial Narrow"/>
          <w:color w:val="000000"/>
          <w:sz w:val="24"/>
          <w:szCs w:val="24"/>
        </w:rPr>
        <w:t xml:space="preserve">entro 3 gg. alla Prof.ssa </w:t>
      </w:r>
      <w:r w:rsidR="00DD1017">
        <w:rPr>
          <w:rFonts w:ascii="Arial Narrow" w:hAnsi="Arial Narrow"/>
          <w:color w:val="000000"/>
          <w:sz w:val="24"/>
          <w:szCs w:val="24"/>
        </w:rPr>
        <w:t>Di Ruzza Federica</w:t>
      </w:r>
      <w:r w:rsidRPr="0040209C">
        <w:rPr>
          <w:rFonts w:ascii="Arial Narrow" w:hAnsi="Arial Narrow"/>
          <w:color w:val="000000"/>
          <w:sz w:val="24"/>
          <w:szCs w:val="24"/>
        </w:rPr>
        <w:t>, all’indirizzo di posta elettronica:</w:t>
      </w:r>
      <w:r w:rsidR="00DD1017">
        <w:rPr>
          <w:rFonts w:ascii="Arial Narrow" w:hAnsi="Arial Narrow"/>
          <w:color w:val="000000"/>
          <w:sz w:val="24"/>
          <w:szCs w:val="24"/>
        </w:rPr>
        <w:t xml:space="preserve"> </w:t>
      </w:r>
      <w:hyperlink r:id="rId8" w:history="1">
        <w:r w:rsidR="00DD1017" w:rsidRPr="002D6CC4">
          <w:rPr>
            <w:rStyle w:val="Collegamentoipertestuale"/>
            <w:b/>
            <w:shd w:val="clear" w:color="auto" w:fill="FFFFFF"/>
          </w:rPr>
          <w:t>federica.diruzza@itiscassino.edu.it</w:t>
        </w:r>
      </w:hyperlink>
      <w:r w:rsidR="00DD1017">
        <w:rPr>
          <w:rStyle w:val="Collegamentoipertestuale"/>
          <w:b/>
          <w:shd w:val="clear" w:color="auto" w:fill="FFFFFF"/>
        </w:rPr>
        <w:t>.</w:t>
      </w:r>
    </w:p>
    <w:p w14:paraId="0D154941" w14:textId="77777777" w:rsidR="00282480" w:rsidRPr="0040209C" w:rsidRDefault="00282480" w:rsidP="00D33D2D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04A7E96E" w14:textId="77777777" w:rsidR="00D33D2D" w:rsidRPr="0040209C" w:rsidRDefault="00D33D2D" w:rsidP="00107626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38B2D7E2" w14:textId="77777777" w:rsidR="00107626" w:rsidRPr="0040209C" w:rsidRDefault="00107626" w:rsidP="00107626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OPPURE</w:t>
      </w:r>
    </w:p>
    <w:p w14:paraId="4010D869" w14:textId="77777777" w:rsidR="00107626" w:rsidRPr="0040209C" w:rsidRDefault="00107626" w:rsidP="00107626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  <w:r w:rsidRPr="0040209C">
        <w:rPr>
          <w:rFonts w:ascii="Arial Narrow" w:hAnsi="Arial Narrow"/>
          <w:color w:val="000000"/>
          <w:sz w:val="24"/>
          <w:szCs w:val="24"/>
        </w:rPr>
        <w:t>Nella classe non sono presenti alunni BES  per cui l’argomento non è trattato</w:t>
      </w:r>
      <w:r w:rsidR="00A60CB5" w:rsidRPr="0040209C"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08A00655" w14:textId="77777777" w:rsidR="00504DA1" w:rsidRPr="0040209C" w:rsidRDefault="00504DA1" w:rsidP="00944877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1BBAB560" w14:textId="77777777" w:rsidR="00504DA1" w:rsidRPr="0040209C" w:rsidRDefault="00504DA1" w:rsidP="00944877">
      <w:pPr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p w14:paraId="094D0F0F" w14:textId="0E27BA87" w:rsidR="006D03A2" w:rsidRPr="0040209C" w:rsidRDefault="006D03A2" w:rsidP="006D03A2">
      <w:pPr>
        <w:pStyle w:val="Paragrafoelenco"/>
        <w:numPr>
          <w:ilvl w:val="0"/>
          <w:numId w:val="18"/>
        </w:numPr>
        <w:spacing w:after="12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</w:pPr>
      <w:r w:rsidRPr="0040209C">
        <w:rPr>
          <w:rFonts w:ascii="Arial Narrow" w:eastAsia="Times New Roman" w:hAnsi="Arial Narrow"/>
          <w:b/>
          <w:color w:val="000000"/>
          <w:sz w:val="24"/>
          <w:szCs w:val="24"/>
          <w:lang w:eastAsia="it-IT"/>
        </w:rPr>
        <w:t>INTEGRAZIONE PROGRAMMAZIONE VIAGGI D’ISTRUZIONE, VISITE GUIDATE, ATTIVITA’  TEATRALI E CINEMA CON INDIVIDUAZIONE DOCENTI ACCOMPAGNATORI</w:t>
      </w:r>
    </w:p>
    <w:p w14:paraId="624ED16A" w14:textId="402F5C9B" w:rsidR="00044CF2" w:rsidRPr="0040209C" w:rsidRDefault="003F4675" w:rsidP="00044CF2">
      <w:pPr>
        <w:widowControl w:val="0"/>
        <w:spacing w:after="12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 xml:space="preserve">Il </w:t>
      </w:r>
      <w:r w:rsidR="00612DC5" w:rsidRPr="0040209C">
        <w:rPr>
          <w:rFonts w:ascii="Arial Narrow" w:hAnsi="Arial Narrow"/>
          <w:sz w:val="24"/>
          <w:szCs w:val="24"/>
        </w:rPr>
        <w:t>P</w:t>
      </w:r>
      <w:r w:rsidRPr="0040209C">
        <w:rPr>
          <w:rFonts w:ascii="Arial Narrow" w:hAnsi="Arial Narrow"/>
          <w:sz w:val="24"/>
          <w:szCs w:val="24"/>
        </w:rPr>
        <w:t>residente</w:t>
      </w:r>
      <w:r w:rsidR="00044CF2" w:rsidRPr="0040209C">
        <w:rPr>
          <w:rFonts w:ascii="Arial Narrow" w:hAnsi="Arial Narrow"/>
          <w:sz w:val="24"/>
          <w:szCs w:val="24"/>
        </w:rPr>
        <w:t xml:space="preserve"> ricorda gli adempimenti previsti dalla normativa vigente in ordine alla programmazione ed allo svolgimento delle visite guidate e viaggi di istruzione.</w:t>
      </w:r>
    </w:p>
    <w:p w14:paraId="04C4B1AB" w14:textId="77777777" w:rsidR="00044CF2" w:rsidRPr="0040209C" w:rsidRDefault="00044CF2" w:rsidP="00044CF2">
      <w:pPr>
        <w:widowControl w:val="0"/>
        <w:spacing w:after="12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In particolare ricorda che per programmare tali attività devono esser individuati sin d’ora:</w:t>
      </w:r>
    </w:p>
    <w:p w14:paraId="08E09EA7" w14:textId="77777777" w:rsidR="00044CF2" w:rsidRPr="0040209C" w:rsidRDefault="00044CF2" w:rsidP="00044CF2">
      <w:pPr>
        <w:widowControl w:val="0"/>
        <w:numPr>
          <w:ilvl w:val="0"/>
          <w:numId w:val="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le discipline coinvolte;</w:t>
      </w:r>
    </w:p>
    <w:p w14:paraId="2C33229E" w14:textId="77777777" w:rsidR="00044CF2" w:rsidRPr="0040209C" w:rsidRDefault="00044CF2" w:rsidP="00044CF2">
      <w:pPr>
        <w:widowControl w:val="0"/>
        <w:numPr>
          <w:ilvl w:val="0"/>
          <w:numId w:val="8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gli obiettivi e i contenuti da sviluppare prima durante e dopo lo svolgimento dell’iniziativa;</w:t>
      </w:r>
    </w:p>
    <w:p w14:paraId="40C3D8D9" w14:textId="77777777" w:rsidR="00044CF2" w:rsidRPr="0040209C" w:rsidRDefault="00044CF2" w:rsidP="00044CF2">
      <w:pPr>
        <w:widowControl w:val="0"/>
        <w:numPr>
          <w:ilvl w:val="0"/>
          <w:numId w:val="8"/>
        </w:numPr>
        <w:spacing w:after="12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0209C">
        <w:rPr>
          <w:rFonts w:ascii="Arial Narrow" w:hAnsi="Arial Narrow"/>
          <w:sz w:val="24"/>
          <w:szCs w:val="24"/>
        </w:rPr>
        <w:t>il docente accompagnatore, che per le visite aziendali deve essere il docente della/e disciplina/e tecniche interessate</w:t>
      </w:r>
    </w:p>
    <w:p w14:paraId="3462C151" w14:textId="77777777" w:rsidR="00044CF2" w:rsidRPr="0040209C" w:rsidRDefault="00044CF2" w:rsidP="00044CF2">
      <w:pPr>
        <w:widowControl w:val="0"/>
        <w:spacing w:after="120"/>
        <w:jc w:val="both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 xml:space="preserve">Tenuto conto della programmazione didattica-educatico, il Consiglio di classe, </w:t>
      </w:r>
      <w:r w:rsidRPr="0040209C">
        <w:rPr>
          <w:rFonts w:ascii="Arial Narrow" w:hAnsi="Arial Narrow"/>
          <w:b/>
          <w:sz w:val="24"/>
          <w:szCs w:val="24"/>
          <w:u w:val="single"/>
        </w:rPr>
        <w:t>ad integrazione di quanto già</w:t>
      </w:r>
      <w:r w:rsidRPr="0040209C">
        <w:rPr>
          <w:rFonts w:ascii="Arial Narrow" w:hAnsi="Arial Narrow"/>
          <w:sz w:val="24"/>
          <w:szCs w:val="24"/>
          <w:u w:val="single"/>
        </w:rPr>
        <w:t xml:space="preserve"> </w:t>
      </w:r>
      <w:r w:rsidRPr="0040209C">
        <w:rPr>
          <w:rFonts w:ascii="Arial Narrow" w:hAnsi="Arial Narrow"/>
          <w:b/>
          <w:sz w:val="24"/>
          <w:szCs w:val="24"/>
          <w:u w:val="single"/>
        </w:rPr>
        <w:t>deliberato nella precedente riunione</w:t>
      </w:r>
      <w:r w:rsidRPr="0040209C">
        <w:rPr>
          <w:rFonts w:ascii="Arial Narrow" w:hAnsi="Arial Narrow"/>
          <w:sz w:val="24"/>
          <w:szCs w:val="24"/>
        </w:rPr>
        <w:t>, per il corrente anno scolastico delibera di svolgere le seguenti attività, indicando per ciascuna attività quanto richiesto.</w:t>
      </w:r>
    </w:p>
    <w:p w14:paraId="4B9F1B04" w14:textId="77777777" w:rsidR="003C4D03" w:rsidRPr="0040209C" w:rsidRDefault="003C4D03" w:rsidP="003C4D03">
      <w:pPr>
        <w:widowControl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76"/>
        <w:gridCol w:w="2569"/>
        <w:gridCol w:w="1917"/>
      </w:tblGrid>
      <w:tr w:rsidR="003C4D03" w:rsidRPr="0040209C" w14:paraId="67A0832B" w14:textId="77777777" w:rsidTr="00081F0D">
        <w:trPr>
          <w:jc w:val="center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315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Integrazione</w:t>
            </w:r>
          </w:p>
        </w:tc>
      </w:tr>
      <w:tr w:rsidR="003C4D03" w:rsidRPr="0040209C" w14:paraId="1BB51238" w14:textId="77777777" w:rsidTr="00612DC5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00F5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Tipologia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85E7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Discipline coinvolte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D306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Obiettivi e contenuti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5A6D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sz w:val="24"/>
                <w:szCs w:val="24"/>
              </w:rPr>
              <w:t>Accompagnatore</w:t>
            </w:r>
          </w:p>
        </w:tc>
      </w:tr>
      <w:tr w:rsidR="003C4D03" w:rsidRPr="0040209C" w14:paraId="2CCF9C78" w14:textId="77777777" w:rsidTr="00612DC5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A352" w14:textId="77777777" w:rsidR="003C4D03" w:rsidRPr="0040209C" w:rsidRDefault="003C4D03" w:rsidP="00612DC5">
            <w:pPr>
              <w:widowControl w:val="0"/>
              <w:spacing w:after="1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Visite guidate e/o </w:t>
            </w:r>
            <w:r w:rsidRPr="0040209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aziendali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45F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EA91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8D5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D03" w:rsidRPr="0040209C" w14:paraId="111704DD" w14:textId="77777777" w:rsidTr="00612DC5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804F" w14:textId="77777777" w:rsidR="003C4D03" w:rsidRPr="0040209C" w:rsidRDefault="003C4D03" w:rsidP="00612DC5">
            <w:pPr>
              <w:widowControl w:val="0"/>
              <w:spacing w:after="1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bCs/>
                <w:sz w:val="24"/>
                <w:szCs w:val="24"/>
              </w:rPr>
              <w:t>Viaggi di istruzione di un giorno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2EF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BAA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7B9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D03" w:rsidRPr="0040209C" w14:paraId="784C8F04" w14:textId="77777777" w:rsidTr="00612DC5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411E" w14:textId="77777777" w:rsidR="003C4D03" w:rsidRPr="0040209C" w:rsidRDefault="003C4D03" w:rsidP="00612DC5">
            <w:pPr>
              <w:widowControl w:val="0"/>
              <w:spacing w:after="1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bCs/>
                <w:sz w:val="24"/>
                <w:szCs w:val="24"/>
              </w:rPr>
              <w:t>viaggi di istruzione di più giorni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388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A4C2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3D7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D03" w:rsidRPr="0040209C" w14:paraId="74ABA76A" w14:textId="77777777" w:rsidTr="00612DC5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A56" w14:textId="77777777" w:rsidR="003C4D03" w:rsidRPr="0040209C" w:rsidRDefault="003C4D03" w:rsidP="00612DC5">
            <w:pPr>
              <w:widowControl w:val="0"/>
              <w:spacing w:after="1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bCs/>
                <w:sz w:val="24"/>
                <w:szCs w:val="24"/>
              </w:rPr>
              <w:t>Spettacoli teatrali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EB7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22C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49A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D03" w:rsidRPr="0040209C" w14:paraId="3836F94A" w14:textId="77777777" w:rsidTr="00612DC5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726F" w14:textId="77777777" w:rsidR="003C4D03" w:rsidRPr="0040209C" w:rsidRDefault="003C4D03" w:rsidP="00612DC5">
            <w:pPr>
              <w:widowControl w:val="0"/>
              <w:spacing w:after="1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209C">
              <w:rPr>
                <w:rFonts w:ascii="Arial Narrow" w:hAnsi="Arial Narrow"/>
                <w:b/>
                <w:bCs/>
                <w:sz w:val="24"/>
                <w:szCs w:val="24"/>
              </w:rPr>
              <w:t>Attività sportiva scolastica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B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A99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346" w14:textId="77777777" w:rsidR="003C4D03" w:rsidRPr="0040209C" w:rsidRDefault="003C4D03" w:rsidP="00081F0D">
            <w:pPr>
              <w:widowControl w:val="0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00662F3" w14:textId="77777777" w:rsidR="003C4D03" w:rsidRPr="0040209C" w:rsidRDefault="003C4D03" w:rsidP="003C4D0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4"/>
          <w:szCs w:val="24"/>
        </w:rPr>
      </w:pPr>
    </w:p>
    <w:p w14:paraId="000EE0AB" w14:textId="77777777" w:rsidR="00DD2777" w:rsidRPr="0040209C" w:rsidRDefault="00DD2777" w:rsidP="00E45AFB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55CDB22C" w14:textId="77777777" w:rsidR="00E45AFB" w:rsidRPr="0040209C" w:rsidRDefault="00E45AFB" w:rsidP="00E45AFB">
      <w:pPr>
        <w:pStyle w:val="Corpotes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Terminata la discussione degli argomenti posti all’ordine del giorno, letto, approvato e sottoscritto il presente verbale, la seduta è tolta alle ore _______ (secondo calendario).  </w:t>
      </w:r>
    </w:p>
    <w:p w14:paraId="71D6BD7A" w14:textId="77777777" w:rsidR="006D03A2" w:rsidRPr="0040209C" w:rsidRDefault="006D03A2" w:rsidP="00E45AFB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278669E4" w14:textId="77777777" w:rsidR="006D03A2" w:rsidRPr="0040209C" w:rsidRDefault="006D03A2" w:rsidP="00E45AFB">
      <w:pPr>
        <w:pStyle w:val="Corpotesto"/>
        <w:rPr>
          <w:rFonts w:ascii="Arial Narrow" w:hAnsi="Arial Narrow"/>
          <w:caps w:val="0"/>
          <w:sz w:val="24"/>
          <w:szCs w:val="24"/>
        </w:rPr>
      </w:pPr>
    </w:p>
    <w:p w14:paraId="2DFD7A33" w14:textId="4BFC4240" w:rsidR="00E45AFB" w:rsidRPr="0040209C" w:rsidRDefault="00E45AFB" w:rsidP="006D03A2">
      <w:pPr>
        <w:pStyle w:val="Corpotesto"/>
        <w:spacing w:line="480" w:lineRule="auto"/>
        <w:rPr>
          <w:rFonts w:ascii="Arial Narrow" w:hAnsi="Arial Narrow"/>
          <w:caps w:val="0"/>
          <w:sz w:val="24"/>
          <w:szCs w:val="24"/>
        </w:rPr>
      </w:pPr>
      <w:r w:rsidRPr="0040209C">
        <w:rPr>
          <w:rFonts w:ascii="Arial Narrow" w:hAnsi="Arial Narrow"/>
          <w:caps w:val="0"/>
          <w:sz w:val="24"/>
          <w:szCs w:val="24"/>
        </w:rPr>
        <w:t xml:space="preserve"> IL SEGRETARIO                                                                                     IL PRESIDENTE</w:t>
      </w:r>
    </w:p>
    <w:p w14:paraId="7045C9B2" w14:textId="535B5D9A" w:rsidR="00E45AFB" w:rsidRPr="0040209C" w:rsidRDefault="00E45AFB" w:rsidP="006D03A2">
      <w:pPr>
        <w:pStyle w:val="Corpotesto"/>
        <w:spacing w:line="480" w:lineRule="au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>____</w:t>
      </w:r>
      <w:r w:rsidR="006D03A2" w:rsidRPr="0040209C">
        <w:rPr>
          <w:rFonts w:ascii="Arial Narrow" w:hAnsi="Arial Narrow"/>
          <w:sz w:val="24"/>
          <w:szCs w:val="24"/>
        </w:rPr>
        <w:t>_________</w:t>
      </w:r>
      <w:r w:rsidRPr="0040209C">
        <w:rPr>
          <w:rFonts w:ascii="Arial Narrow" w:hAnsi="Arial Narrow"/>
          <w:sz w:val="24"/>
          <w:szCs w:val="24"/>
        </w:rPr>
        <w:t xml:space="preserve">__________              </w:t>
      </w:r>
      <w:r w:rsidR="006D03A2" w:rsidRPr="0040209C">
        <w:rPr>
          <w:rFonts w:ascii="Arial Narrow" w:hAnsi="Arial Narrow"/>
          <w:sz w:val="24"/>
          <w:szCs w:val="24"/>
        </w:rPr>
        <w:t xml:space="preserve">    </w:t>
      </w:r>
      <w:r w:rsidRPr="0040209C">
        <w:rPr>
          <w:rFonts w:ascii="Arial Narrow" w:hAnsi="Arial Narrow"/>
          <w:sz w:val="24"/>
          <w:szCs w:val="24"/>
        </w:rPr>
        <w:t xml:space="preserve">                        </w:t>
      </w:r>
      <w:r w:rsidR="00BE38E0" w:rsidRPr="0040209C">
        <w:rPr>
          <w:rFonts w:ascii="Arial Narrow" w:hAnsi="Arial Narrow"/>
          <w:sz w:val="24"/>
          <w:szCs w:val="24"/>
        </w:rPr>
        <w:t xml:space="preserve">      </w:t>
      </w:r>
      <w:r w:rsidRPr="0040209C">
        <w:rPr>
          <w:rFonts w:ascii="Arial Narrow" w:hAnsi="Arial Narrow"/>
          <w:sz w:val="24"/>
          <w:szCs w:val="24"/>
        </w:rPr>
        <w:t xml:space="preserve">                ____</w:t>
      </w:r>
      <w:r w:rsidR="006D03A2" w:rsidRPr="0040209C">
        <w:rPr>
          <w:rFonts w:ascii="Arial Narrow" w:hAnsi="Arial Narrow"/>
          <w:sz w:val="24"/>
          <w:szCs w:val="24"/>
        </w:rPr>
        <w:t>_________</w:t>
      </w:r>
      <w:r w:rsidRPr="0040209C">
        <w:rPr>
          <w:rFonts w:ascii="Arial Narrow" w:hAnsi="Arial Narrow"/>
          <w:sz w:val="24"/>
          <w:szCs w:val="24"/>
        </w:rPr>
        <w:t xml:space="preserve">_________                     </w:t>
      </w:r>
    </w:p>
    <w:p w14:paraId="4057A355" w14:textId="77777777" w:rsidR="00E45AFB" w:rsidRPr="0040209C" w:rsidRDefault="00E45AFB" w:rsidP="00E45AFB">
      <w:pPr>
        <w:pStyle w:val="Corpotesto"/>
        <w:rPr>
          <w:rFonts w:ascii="Arial Narrow" w:hAnsi="Arial Narrow"/>
          <w:sz w:val="24"/>
          <w:szCs w:val="24"/>
        </w:rPr>
      </w:pPr>
    </w:p>
    <w:p w14:paraId="7D21BC7B" w14:textId="77777777" w:rsidR="00F42ECC" w:rsidRPr="0040209C" w:rsidRDefault="00E45AFB" w:rsidP="00E45AFB">
      <w:pPr>
        <w:pStyle w:val="Corpotes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 xml:space="preserve">                                 </w:t>
      </w:r>
    </w:p>
    <w:p w14:paraId="1248BB43" w14:textId="77777777" w:rsidR="00E45AFB" w:rsidRPr="0040209C" w:rsidRDefault="00E45AFB" w:rsidP="00E45AFB">
      <w:pPr>
        <w:pStyle w:val="Corpotesto"/>
        <w:rPr>
          <w:rFonts w:ascii="Arial Narrow" w:hAnsi="Arial Narrow"/>
          <w:sz w:val="24"/>
          <w:szCs w:val="24"/>
        </w:rPr>
      </w:pPr>
      <w:r w:rsidRPr="0040209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</w:t>
      </w:r>
    </w:p>
    <w:p w14:paraId="0B44C77E" w14:textId="77777777" w:rsidR="004862B0" w:rsidRPr="0040209C" w:rsidRDefault="004862B0" w:rsidP="006D03A2">
      <w:pPr>
        <w:widowControl w:val="0"/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4862B0" w:rsidRPr="0040209C" w:rsidSect="00504DA1">
      <w:headerReference w:type="default" r:id="rId9"/>
      <w:footerReference w:type="default" r:id="rId10"/>
      <w:pgSz w:w="12240" w:h="16578"/>
      <w:pgMar w:top="1359" w:right="1440" w:bottom="5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2378" w14:textId="77777777" w:rsidR="00490198" w:rsidRDefault="00490198">
      <w:r>
        <w:separator/>
      </w:r>
    </w:p>
  </w:endnote>
  <w:endnote w:type="continuationSeparator" w:id="0">
    <w:p w14:paraId="700F6B02" w14:textId="77777777" w:rsidR="00490198" w:rsidRDefault="0049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5FCD" w14:textId="77777777" w:rsidR="00C533DD" w:rsidRPr="0040209C" w:rsidRDefault="00C533DD">
    <w:pPr>
      <w:widowControl w:val="0"/>
      <w:jc w:val="center"/>
      <w:rPr>
        <w:rFonts w:ascii="Arial Narrow" w:hAnsi="Arial Narrow"/>
        <w:sz w:val="18"/>
        <w:szCs w:val="18"/>
        <w:lang w:val="en-US"/>
      </w:rPr>
    </w:pPr>
    <w:r w:rsidRPr="0040209C">
      <w:rPr>
        <w:rFonts w:ascii="Arial Narrow" w:hAnsi="Arial Narrow"/>
        <w:sz w:val="18"/>
        <w:szCs w:val="18"/>
        <w:lang w:val="en-US"/>
      </w:rPr>
      <w:fldChar w:fldCharType="begin"/>
    </w:r>
    <w:r w:rsidRPr="0040209C">
      <w:rPr>
        <w:rFonts w:ascii="Arial Narrow" w:hAnsi="Arial Narrow"/>
        <w:sz w:val="18"/>
        <w:szCs w:val="18"/>
        <w:lang w:val="en-US"/>
      </w:rPr>
      <w:instrText>PAGE</w:instrText>
    </w:r>
    <w:r w:rsidRPr="0040209C">
      <w:rPr>
        <w:rFonts w:ascii="Arial Narrow" w:hAnsi="Arial Narrow"/>
        <w:sz w:val="18"/>
        <w:szCs w:val="18"/>
        <w:lang w:val="en-US"/>
      </w:rPr>
      <w:fldChar w:fldCharType="separate"/>
    </w:r>
    <w:r w:rsidR="00D76E99" w:rsidRPr="0040209C">
      <w:rPr>
        <w:rFonts w:ascii="Arial Narrow" w:hAnsi="Arial Narrow"/>
        <w:noProof/>
        <w:sz w:val="18"/>
        <w:szCs w:val="18"/>
        <w:lang w:val="en-US"/>
      </w:rPr>
      <w:t>1</w:t>
    </w:r>
    <w:r w:rsidRPr="0040209C">
      <w:rPr>
        <w:rFonts w:ascii="Arial Narrow" w:hAnsi="Arial Narrow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9D11" w14:textId="77777777" w:rsidR="00490198" w:rsidRDefault="00490198">
      <w:r>
        <w:separator/>
      </w:r>
    </w:p>
  </w:footnote>
  <w:footnote w:type="continuationSeparator" w:id="0">
    <w:p w14:paraId="27D4FE86" w14:textId="77777777" w:rsidR="00490198" w:rsidRDefault="00490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A5F3" w14:textId="77777777" w:rsidR="009F34DC" w:rsidRPr="00AB6173" w:rsidRDefault="009F34DC" w:rsidP="009F34DC">
    <w:pPr>
      <w:pStyle w:val="Intestazione"/>
      <w:jc w:val="center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AB6173">
      <w:rPr>
        <w:rFonts w:ascii="Arial" w:hAnsi="Arial" w:cs="Arial"/>
        <w:b/>
        <w:color w:val="BFBFBF" w:themeColor="background1" w:themeShade="BF"/>
        <w:sz w:val="28"/>
        <w:szCs w:val="28"/>
      </w:rPr>
      <w:t>ITIS “E. Majorana” di Cassino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482"/>
    <w:multiLevelType w:val="hybridMultilevel"/>
    <w:tmpl w:val="C56C6046"/>
    <w:lvl w:ilvl="0" w:tplc="85545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6C0F"/>
    <w:multiLevelType w:val="hybridMultilevel"/>
    <w:tmpl w:val="7CB4ABC6"/>
    <w:lvl w:ilvl="0" w:tplc="706C56B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9FD"/>
    <w:multiLevelType w:val="hybridMultilevel"/>
    <w:tmpl w:val="19808A18"/>
    <w:lvl w:ilvl="0" w:tplc="7E6C9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AB2"/>
    <w:multiLevelType w:val="hybridMultilevel"/>
    <w:tmpl w:val="2B187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4EA"/>
    <w:multiLevelType w:val="hybridMultilevel"/>
    <w:tmpl w:val="D1D46A0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4F1F"/>
    <w:multiLevelType w:val="hybridMultilevel"/>
    <w:tmpl w:val="1CEA929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B65"/>
    <w:multiLevelType w:val="hybridMultilevel"/>
    <w:tmpl w:val="F022042C"/>
    <w:lvl w:ilvl="0" w:tplc="5F0818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6221F"/>
    <w:multiLevelType w:val="hybridMultilevel"/>
    <w:tmpl w:val="67DE3E06"/>
    <w:lvl w:ilvl="0" w:tplc="855453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A2E2F82"/>
    <w:multiLevelType w:val="hybridMultilevel"/>
    <w:tmpl w:val="E7D21F14"/>
    <w:lvl w:ilvl="0" w:tplc="E19231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0CB9"/>
    <w:multiLevelType w:val="hybridMultilevel"/>
    <w:tmpl w:val="98100D2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8E0F61"/>
    <w:multiLevelType w:val="hybridMultilevel"/>
    <w:tmpl w:val="B31CCD48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51DC"/>
    <w:multiLevelType w:val="hybridMultilevel"/>
    <w:tmpl w:val="5840FAB4"/>
    <w:lvl w:ilvl="0" w:tplc="6570F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C5254"/>
    <w:multiLevelType w:val="hybridMultilevel"/>
    <w:tmpl w:val="645230A8"/>
    <w:lvl w:ilvl="0" w:tplc="85545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0D2"/>
    <w:multiLevelType w:val="hybridMultilevel"/>
    <w:tmpl w:val="B31CCD48"/>
    <w:lvl w:ilvl="0" w:tplc="855453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53349"/>
    <w:multiLevelType w:val="hybridMultilevel"/>
    <w:tmpl w:val="670EE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23BBC"/>
    <w:multiLevelType w:val="hybridMultilevel"/>
    <w:tmpl w:val="AB4C2516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4DD4A7B"/>
    <w:multiLevelType w:val="hybridMultilevel"/>
    <w:tmpl w:val="2B187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37441"/>
    <w:multiLevelType w:val="hybridMultilevel"/>
    <w:tmpl w:val="534E64F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A5B4E"/>
    <w:multiLevelType w:val="hybridMultilevel"/>
    <w:tmpl w:val="BA2E28D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0B7C"/>
    <w:multiLevelType w:val="hybridMultilevel"/>
    <w:tmpl w:val="2B187C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81E86"/>
    <w:multiLevelType w:val="hybridMultilevel"/>
    <w:tmpl w:val="D1D46A04"/>
    <w:lvl w:ilvl="0" w:tplc="855453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20"/>
  </w:num>
  <w:num w:numId="7">
    <w:abstractNumId w:val="3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19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 w:numId="19">
    <w:abstractNumId w:val="12"/>
  </w:num>
  <w:num w:numId="20">
    <w:abstractNumId w:val="0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78"/>
    <w:rsid w:val="00002419"/>
    <w:rsid w:val="0001328A"/>
    <w:rsid w:val="00044CF2"/>
    <w:rsid w:val="00081F0D"/>
    <w:rsid w:val="000907FE"/>
    <w:rsid w:val="00092D6B"/>
    <w:rsid w:val="000A598B"/>
    <w:rsid w:val="000A6061"/>
    <w:rsid w:val="000E6EFD"/>
    <w:rsid w:val="000F3B7C"/>
    <w:rsid w:val="00107626"/>
    <w:rsid w:val="001873C1"/>
    <w:rsid w:val="00194DA3"/>
    <w:rsid w:val="00195CEC"/>
    <w:rsid w:val="001A1E2E"/>
    <w:rsid w:val="001A4ED8"/>
    <w:rsid w:val="001C0352"/>
    <w:rsid w:val="001C5D32"/>
    <w:rsid w:val="001D72D3"/>
    <w:rsid w:val="001E0FAE"/>
    <w:rsid w:val="001F1F98"/>
    <w:rsid w:val="0021332D"/>
    <w:rsid w:val="00236700"/>
    <w:rsid w:val="00261885"/>
    <w:rsid w:val="00282480"/>
    <w:rsid w:val="00294F29"/>
    <w:rsid w:val="002A5A5E"/>
    <w:rsid w:val="002A770C"/>
    <w:rsid w:val="002B0CEC"/>
    <w:rsid w:val="002C33ED"/>
    <w:rsid w:val="002E4807"/>
    <w:rsid w:val="003006A3"/>
    <w:rsid w:val="00340B6F"/>
    <w:rsid w:val="00354194"/>
    <w:rsid w:val="00365DA8"/>
    <w:rsid w:val="003814FE"/>
    <w:rsid w:val="003944BC"/>
    <w:rsid w:val="00394822"/>
    <w:rsid w:val="0039530E"/>
    <w:rsid w:val="003A0F45"/>
    <w:rsid w:val="003A2864"/>
    <w:rsid w:val="003B1F4B"/>
    <w:rsid w:val="003B5109"/>
    <w:rsid w:val="003C4D03"/>
    <w:rsid w:val="003D4211"/>
    <w:rsid w:val="003D65B9"/>
    <w:rsid w:val="003E4A42"/>
    <w:rsid w:val="003F4675"/>
    <w:rsid w:val="003F7B02"/>
    <w:rsid w:val="0040209C"/>
    <w:rsid w:val="00404D12"/>
    <w:rsid w:val="00423F37"/>
    <w:rsid w:val="004412C0"/>
    <w:rsid w:val="0044391C"/>
    <w:rsid w:val="0045659A"/>
    <w:rsid w:val="004672D3"/>
    <w:rsid w:val="00470214"/>
    <w:rsid w:val="00473117"/>
    <w:rsid w:val="004862B0"/>
    <w:rsid w:val="00490198"/>
    <w:rsid w:val="0049238B"/>
    <w:rsid w:val="00493ED4"/>
    <w:rsid w:val="00496553"/>
    <w:rsid w:val="004D3C85"/>
    <w:rsid w:val="004E4C25"/>
    <w:rsid w:val="00504DA1"/>
    <w:rsid w:val="005102B9"/>
    <w:rsid w:val="005203AB"/>
    <w:rsid w:val="00524EE4"/>
    <w:rsid w:val="0053277C"/>
    <w:rsid w:val="0057704E"/>
    <w:rsid w:val="00591D25"/>
    <w:rsid w:val="005B0EC4"/>
    <w:rsid w:val="005B2192"/>
    <w:rsid w:val="005B40FA"/>
    <w:rsid w:val="005C4A67"/>
    <w:rsid w:val="005E4A7E"/>
    <w:rsid w:val="00611937"/>
    <w:rsid w:val="00612DC5"/>
    <w:rsid w:val="00613F70"/>
    <w:rsid w:val="00617057"/>
    <w:rsid w:val="00620686"/>
    <w:rsid w:val="00632ADD"/>
    <w:rsid w:val="0063759E"/>
    <w:rsid w:val="00670A80"/>
    <w:rsid w:val="00682680"/>
    <w:rsid w:val="006A1E92"/>
    <w:rsid w:val="006B1E9D"/>
    <w:rsid w:val="006D03A2"/>
    <w:rsid w:val="006D3404"/>
    <w:rsid w:val="006D7383"/>
    <w:rsid w:val="006E2720"/>
    <w:rsid w:val="006E5076"/>
    <w:rsid w:val="007002F5"/>
    <w:rsid w:val="00700BF0"/>
    <w:rsid w:val="007173B2"/>
    <w:rsid w:val="00725662"/>
    <w:rsid w:val="00725B91"/>
    <w:rsid w:val="0073167F"/>
    <w:rsid w:val="007373F0"/>
    <w:rsid w:val="00770E54"/>
    <w:rsid w:val="00784F6D"/>
    <w:rsid w:val="007977F5"/>
    <w:rsid w:val="007B4938"/>
    <w:rsid w:val="007C4AA2"/>
    <w:rsid w:val="00800AA9"/>
    <w:rsid w:val="00810550"/>
    <w:rsid w:val="00824F36"/>
    <w:rsid w:val="00831117"/>
    <w:rsid w:val="00853651"/>
    <w:rsid w:val="00854B5C"/>
    <w:rsid w:val="00862274"/>
    <w:rsid w:val="00871571"/>
    <w:rsid w:val="008937AB"/>
    <w:rsid w:val="008A3FC3"/>
    <w:rsid w:val="008A4817"/>
    <w:rsid w:val="008A575F"/>
    <w:rsid w:val="008B46BE"/>
    <w:rsid w:val="008D3F97"/>
    <w:rsid w:val="008D6D64"/>
    <w:rsid w:val="008F3F5A"/>
    <w:rsid w:val="00904A7B"/>
    <w:rsid w:val="00910339"/>
    <w:rsid w:val="00910485"/>
    <w:rsid w:val="0093670F"/>
    <w:rsid w:val="00936811"/>
    <w:rsid w:val="00943EBC"/>
    <w:rsid w:val="00944877"/>
    <w:rsid w:val="009474C6"/>
    <w:rsid w:val="0097131E"/>
    <w:rsid w:val="00993A96"/>
    <w:rsid w:val="009940D1"/>
    <w:rsid w:val="009A700B"/>
    <w:rsid w:val="009C7EB8"/>
    <w:rsid w:val="009E272C"/>
    <w:rsid w:val="009F1606"/>
    <w:rsid w:val="009F34DC"/>
    <w:rsid w:val="00A00F83"/>
    <w:rsid w:val="00A46E50"/>
    <w:rsid w:val="00A5506A"/>
    <w:rsid w:val="00A604DC"/>
    <w:rsid w:val="00A60CB5"/>
    <w:rsid w:val="00A6284E"/>
    <w:rsid w:val="00A708EB"/>
    <w:rsid w:val="00A96076"/>
    <w:rsid w:val="00AA1A61"/>
    <w:rsid w:val="00AB53CC"/>
    <w:rsid w:val="00AB6173"/>
    <w:rsid w:val="00AC4192"/>
    <w:rsid w:val="00AE3341"/>
    <w:rsid w:val="00B0025F"/>
    <w:rsid w:val="00B0217D"/>
    <w:rsid w:val="00B16369"/>
    <w:rsid w:val="00B838E9"/>
    <w:rsid w:val="00BC14ED"/>
    <w:rsid w:val="00BE38E0"/>
    <w:rsid w:val="00BF0AEE"/>
    <w:rsid w:val="00C533DD"/>
    <w:rsid w:val="00C55E84"/>
    <w:rsid w:val="00C65A5B"/>
    <w:rsid w:val="00C70400"/>
    <w:rsid w:val="00C72219"/>
    <w:rsid w:val="00C77184"/>
    <w:rsid w:val="00C925BC"/>
    <w:rsid w:val="00CB621B"/>
    <w:rsid w:val="00D210E2"/>
    <w:rsid w:val="00D23978"/>
    <w:rsid w:val="00D33AD4"/>
    <w:rsid w:val="00D33D2D"/>
    <w:rsid w:val="00D51869"/>
    <w:rsid w:val="00D606F5"/>
    <w:rsid w:val="00D76E99"/>
    <w:rsid w:val="00DD1017"/>
    <w:rsid w:val="00DD2777"/>
    <w:rsid w:val="00DD639E"/>
    <w:rsid w:val="00DE2ABE"/>
    <w:rsid w:val="00DF02D4"/>
    <w:rsid w:val="00DF2823"/>
    <w:rsid w:val="00E219E1"/>
    <w:rsid w:val="00E45AFB"/>
    <w:rsid w:val="00E5312A"/>
    <w:rsid w:val="00E75E6F"/>
    <w:rsid w:val="00E75FB0"/>
    <w:rsid w:val="00E81DD2"/>
    <w:rsid w:val="00EA1211"/>
    <w:rsid w:val="00EC5138"/>
    <w:rsid w:val="00F04EFF"/>
    <w:rsid w:val="00F1693C"/>
    <w:rsid w:val="00F41570"/>
    <w:rsid w:val="00F42ECC"/>
    <w:rsid w:val="00F578FD"/>
    <w:rsid w:val="00F6630C"/>
    <w:rsid w:val="00F72C2E"/>
    <w:rsid w:val="00F74994"/>
    <w:rsid w:val="00FA42E6"/>
    <w:rsid w:val="00FA6C2E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56A12"/>
  <w15:chartTrackingRefBased/>
  <w15:docId w15:val="{D84C3B9E-8780-4EDB-96D8-F07A443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rsid w:val="009F1606"/>
    <w:pPr>
      <w:keepNext/>
      <w:spacing w:before="240" w:after="60"/>
      <w:outlineLvl w:val="1"/>
    </w:pPr>
    <w:rPr>
      <w:rFonts w:ascii="Arial" w:hAnsi="Arial"/>
      <w:b/>
      <w:i/>
      <w:sz w:val="24"/>
      <w:lang w:bidi="he-IL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33A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jc w:val="both"/>
    </w:pPr>
    <w:rPr>
      <w:rFonts w:ascii="Arial Black" w:hAnsi="Arial Black"/>
      <w:caps/>
    </w:rPr>
  </w:style>
  <w:style w:type="paragraph" w:styleId="Corpodeltesto2">
    <w:name w:val="Body Text 2"/>
    <w:basedOn w:val="Normale"/>
    <w:pPr>
      <w:widowControl w:val="0"/>
      <w:jc w:val="both"/>
    </w:pPr>
    <w:rPr>
      <w:rFonts w:ascii="Arial" w:hAnsi="Arial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B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0A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C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5Carattere">
    <w:name w:val="Titolo 5 Carattere"/>
    <w:link w:val="Titolo5"/>
    <w:semiHidden/>
    <w:rsid w:val="00D33A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grassetto">
    <w:name w:val="Strong"/>
    <w:uiPriority w:val="22"/>
    <w:qFormat/>
    <w:rsid w:val="00824F36"/>
    <w:rPr>
      <w:b/>
      <w:bCs/>
    </w:rPr>
  </w:style>
  <w:style w:type="character" w:styleId="Collegamentoipertestuale">
    <w:name w:val="Hyperlink"/>
    <w:rsid w:val="00F1693C"/>
    <w:rPr>
      <w:color w:val="0563C1"/>
      <w:u w:val="single"/>
    </w:rPr>
  </w:style>
  <w:style w:type="character" w:styleId="Enfasidelicata">
    <w:name w:val="Subtle Emphasis"/>
    <w:uiPriority w:val="19"/>
    <w:qFormat/>
    <w:rsid w:val="00D76E99"/>
    <w:rPr>
      <w:i/>
      <w:iCs/>
      <w:color w:val="404040"/>
    </w:rPr>
  </w:style>
  <w:style w:type="paragraph" w:styleId="Paragrafoelenco">
    <w:name w:val="List Paragraph"/>
    <w:basedOn w:val="Normale"/>
    <w:uiPriority w:val="1"/>
    <w:qFormat/>
    <w:rsid w:val="006B1E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29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diruzza@itiscass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@itiscassino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/>
  <LinksUpToDate>false</LinksUpToDate>
  <CharactersWithSpaces>6803</CharactersWithSpaces>
  <SharedDoc>false</SharedDoc>
  <HLinks>
    <vt:vector size="12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mailto:roberta.meleo@itiscassino.edu.it</vt:lpwstr>
      </vt:variant>
      <vt:variant>
        <vt:lpwstr/>
      </vt:variant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mailto:didattica@itiscassino.edu.it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Stefania</cp:lastModifiedBy>
  <cp:revision>2</cp:revision>
  <cp:lastPrinted>2022-11-07T17:11:00Z</cp:lastPrinted>
  <dcterms:created xsi:type="dcterms:W3CDTF">2023-11-22T07:45:00Z</dcterms:created>
  <dcterms:modified xsi:type="dcterms:W3CDTF">2023-11-22T07:45:00Z</dcterms:modified>
</cp:coreProperties>
</file>