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5B2" w14:textId="4EBD7CA4" w:rsidR="007149F7" w:rsidRPr="007149F7" w:rsidRDefault="00C44C52" w:rsidP="00FB6A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955C" wp14:editId="0805B637">
                <wp:simplePos x="0" y="0"/>
                <wp:positionH relativeFrom="column">
                  <wp:posOffset>17145</wp:posOffset>
                </wp:positionH>
                <wp:positionV relativeFrom="paragraph">
                  <wp:posOffset>-18415</wp:posOffset>
                </wp:positionV>
                <wp:extent cx="6057900" cy="2171700"/>
                <wp:effectExtent l="0" t="0" r="0" b="0"/>
                <wp:wrapNone/>
                <wp:docPr id="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8AD" w14:textId="0B2B8632" w:rsidR="0080645F" w:rsidRPr="00130588" w:rsidRDefault="0080645F" w:rsidP="00F96424">
                            <w:pPr>
                              <w:pStyle w:val="Titolo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>Classe: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0588">
                              <w:rPr>
                                <w:rFonts w:ascii="Arial Narrow" w:hAnsi="Arial Narrow"/>
                              </w:rPr>
                              <w:t>sez</w:t>
                            </w:r>
                            <w:r w:rsidR="00D85A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0DE6" w14:textId="2018F593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Docente: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prof.ssa</m:t>
                                  </m:r>
                                </m:den>
                              </m:f>
                            </m:oMath>
                            <w:r w:rsidR="00B12FE1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. _______________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88FD82" w14:textId="1F28B381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disciplina: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14:paraId="58722C9B" w14:textId="7B0FF644" w:rsidR="0080645F" w:rsidRPr="00130588" w:rsidRDefault="0080645F" w:rsidP="004B47F0">
                            <w:pPr>
                              <w:pStyle w:val="Titolo3"/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a.s. </w:t>
                            </w:r>
                            <w:r w:rsidR="008F68D4"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484A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/2</w:t>
                            </w:r>
                            <w:r w:rsidR="00484A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F2621FB" w14:textId="77777777" w:rsidR="0080645F" w:rsidRPr="00130588" w:rsidRDefault="0080645F" w:rsidP="00AB0E4E">
                            <w:pPr>
                              <w:pStyle w:val="Titolo3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F274B2" w14:textId="77777777" w:rsidR="0080645F" w:rsidRPr="00130588" w:rsidRDefault="0080645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955C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1.35pt;margin-top:-1.45pt;width:47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oLgIAAFQ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" strokecolor="#36f" strokeweight="2.25pt">
                <v:textbox>
                  <w:txbxContent>
                    <w:p w14:paraId="6EE998AD" w14:textId="0B2B8632" w:rsidR="0080645F" w:rsidRPr="00130588" w:rsidRDefault="0080645F" w:rsidP="00F96424">
                      <w:pPr>
                        <w:pStyle w:val="Titolo3"/>
                        <w:jc w:val="center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>Classe: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130588">
                        <w:rPr>
                          <w:rFonts w:ascii="Arial Narrow" w:hAnsi="Arial Narrow"/>
                        </w:rPr>
                        <w:t>sez</w:t>
                      </w:r>
                      <w:r w:rsidR="00D85A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0DE6" w14:textId="2018F593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Docente: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prof.ssa</m:t>
                            </m:r>
                          </m:den>
                        </m:f>
                      </m:oMath>
                      <w:r w:rsidR="00B12FE1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. _______________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88FD82" w14:textId="1F28B381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disciplina: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_________________</w:t>
                      </w:r>
                    </w:p>
                    <w:p w14:paraId="58722C9B" w14:textId="7B0FF644" w:rsidR="0080645F" w:rsidRPr="00130588" w:rsidRDefault="0080645F" w:rsidP="004B47F0">
                      <w:pPr>
                        <w:pStyle w:val="Titolo3"/>
                        <w:spacing w:line="36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a.s. </w:t>
                      </w:r>
                      <w:r w:rsidR="008F68D4"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484A38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/2</w:t>
                      </w:r>
                      <w:r w:rsidR="00484A38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</w:p>
                    <w:p w14:paraId="2F2621FB" w14:textId="77777777" w:rsidR="0080645F" w:rsidRPr="00130588" w:rsidRDefault="0080645F" w:rsidP="00AB0E4E">
                      <w:pPr>
                        <w:pStyle w:val="Titolo3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  <w:p w14:paraId="64F274B2" w14:textId="77777777" w:rsidR="0080645F" w:rsidRPr="00130588" w:rsidRDefault="0080645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EAB5D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020BF43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3565B2F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02F4FEDB" w14:textId="77777777" w:rsidR="004B47F0" w:rsidRPr="008E01BA" w:rsidRDefault="004B47F0" w:rsidP="004B47F0">
      <w:pPr>
        <w:spacing w:line="360" w:lineRule="auto"/>
        <w:jc w:val="both"/>
        <w:rPr>
          <w:b/>
          <w:sz w:val="28"/>
          <w:szCs w:val="28"/>
        </w:rPr>
      </w:pPr>
    </w:p>
    <w:p w14:paraId="0BE1D6CD" w14:textId="09AC2783" w:rsidR="00E614D4" w:rsidRDefault="004B47F0" w:rsidP="00E614D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OSSERVAZIONI  SULLO SVOLGIMENTO DEL PROGRAMMA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C7A2A4" w14:textId="77777777" w:rsidTr="005932C6">
        <w:tc>
          <w:tcPr>
            <w:tcW w:w="10457" w:type="dxa"/>
            <w:shd w:val="clear" w:color="auto" w:fill="auto"/>
            <w:vAlign w:val="center"/>
          </w:tcPr>
          <w:p w14:paraId="36D4477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3E0DA41" w14:textId="77777777" w:rsidTr="005932C6">
        <w:tc>
          <w:tcPr>
            <w:tcW w:w="10457" w:type="dxa"/>
            <w:shd w:val="clear" w:color="auto" w:fill="auto"/>
            <w:vAlign w:val="center"/>
          </w:tcPr>
          <w:p w14:paraId="6DB7165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B7FE3C0" w14:textId="77777777" w:rsidTr="005932C6">
        <w:tc>
          <w:tcPr>
            <w:tcW w:w="10457" w:type="dxa"/>
            <w:shd w:val="clear" w:color="auto" w:fill="auto"/>
            <w:vAlign w:val="center"/>
          </w:tcPr>
          <w:p w14:paraId="0421B09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3DCC78D" w14:textId="77777777" w:rsidTr="005932C6">
        <w:tc>
          <w:tcPr>
            <w:tcW w:w="10457" w:type="dxa"/>
            <w:shd w:val="clear" w:color="auto" w:fill="auto"/>
            <w:vAlign w:val="center"/>
          </w:tcPr>
          <w:p w14:paraId="145109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CCDE074" w14:textId="77777777" w:rsidTr="005932C6">
        <w:tc>
          <w:tcPr>
            <w:tcW w:w="10457" w:type="dxa"/>
            <w:shd w:val="clear" w:color="auto" w:fill="auto"/>
            <w:vAlign w:val="center"/>
          </w:tcPr>
          <w:p w14:paraId="47E023E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38C3D87" w14:textId="77777777" w:rsidTr="005932C6">
        <w:tc>
          <w:tcPr>
            <w:tcW w:w="10457" w:type="dxa"/>
            <w:shd w:val="clear" w:color="auto" w:fill="auto"/>
            <w:vAlign w:val="center"/>
          </w:tcPr>
          <w:p w14:paraId="0128C14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26FD9DF" w14:textId="77777777" w:rsidTr="005932C6">
        <w:tc>
          <w:tcPr>
            <w:tcW w:w="10457" w:type="dxa"/>
            <w:shd w:val="clear" w:color="auto" w:fill="auto"/>
            <w:vAlign w:val="center"/>
          </w:tcPr>
          <w:p w14:paraId="0621316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EE22D54" w14:textId="77777777" w:rsidTr="005932C6">
        <w:tc>
          <w:tcPr>
            <w:tcW w:w="10457" w:type="dxa"/>
            <w:shd w:val="clear" w:color="auto" w:fill="auto"/>
            <w:vAlign w:val="center"/>
          </w:tcPr>
          <w:p w14:paraId="580625BA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CC88020" w14:textId="77777777" w:rsidTr="005932C6">
        <w:tc>
          <w:tcPr>
            <w:tcW w:w="10457" w:type="dxa"/>
            <w:shd w:val="clear" w:color="auto" w:fill="auto"/>
            <w:vAlign w:val="center"/>
          </w:tcPr>
          <w:p w14:paraId="45F1EAC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7066B5" w14:textId="77777777" w:rsidTr="005932C6">
        <w:tc>
          <w:tcPr>
            <w:tcW w:w="10457" w:type="dxa"/>
            <w:shd w:val="clear" w:color="auto" w:fill="auto"/>
            <w:vAlign w:val="center"/>
          </w:tcPr>
          <w:p w14:paraId="62E82F6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C74805E" w14:textId="77777777" w:rsidR="00B12FE1" w:rsidRPr="008E01BA" w:rsidRDefault="00B12FE1" w:rsidP="00B12FE1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1FF9A0DC" w14:textId="57E4CCF2" w:rsidR="00A62AE4" w:rsidRDefault="00A62AE4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OSSERVAZIONI </w:t>
      </w:r>
      <w:r w:rsidR="00B12FE1">
        <w:rPr>
          <w:rFonts w:ascii="Arial Narrow" w:hAnsi="Arial Narrow" w:cs="Arial"/>
          <w:b/>
          <w:sz w:val="28"/>
          <w:szCs w:val="28"/>
        </w:rPr>
        <w:t>SULLE METODOLOGIE DIDATTICHE ADOTTATE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1EA7A5E2" w14:textId="77777777" w:rsidTr="00F21347">
        <w:tc>
          <w:tcPr>
            <w:tcW w:w="9278" w:type="dxa"/>
            <w:shd w:val="clear" w:color="auto" w:fill="auto"/>
            <w:vAlign w:val="center"/>
          </w:tcPr>
          <w:p w14:paraId="686FA8B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8A8BB0B" w14:textId="77777777" w:rsidTr="00F21347">
        <w:tc>
          <w:tcPr>
            <w:tcW w:w="9278" w:type="dxa"/>
            <w:shd w:val="clear" w:color="auto" w:fill="auto"/>
            <w:vAlign w:val="center"/>
          </w:tcPr>
          <w:p w14:paraId="2093943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E1C0824" w14:textId="77777777" w:rsidTr="00F21347">
        <w:tc>
          <w:tcPr>
            <w:tcW w:w="9278" w:type="dxa"/>
            <w:shd w:val="clear" w:color="auto" w:fill="auto"/>
            <w:vAlign w:val="center"/>
          </w:tcPr>
          <w:p w14:paraId="5C1C8B6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447F309" w14:textId="77777777" w:rsidTr="00F21347">
        <w:tc>
          <w:tcPr>
            <w:tcW w:w="9278" w:type="dxa"/>
            <w:shd w:val="clear" w:color="auto" w:fill="auto"/>
            <w:vAlign w:val="center"/>
          </w:tcPr>
          <w:p w14:paraId="2471293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0B94C79" w14:textId="77777777" w:rsidTr="00F21347">
        <w:tc>
          <w:tcPr>
            <w:tcW w:w="9278" w:type="dxa"/>
            <w:shd w:val="clear" w:color="auto" w:fill="auto"/>
            <w:vAlign w:val="center"/>
          </w:tcPr>
          <w:p w14:paraId="77436CF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5D08A9D" w14:textId="77777777" w:rsidTr="00F21347">
        <w:tc>
          <w:tcPr>
            <w:tcW w:w="9278" w:type="dxa"/>
            <w:shd w:val="clear" w:color="auto" w:fill="auto"/>
            <w:vAlign w:val="center"/>
          </w:tcPr>
          <w:p w14:paraId="0FB7B61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338E64" w14:textId="77777777" w:rsidTr="00F21347">
        <w:tc>
          <w:tcPr>
            <w:tcW w:w="9278" w:type="dxa"/>
            <w:shd w:val="clear" w:color="auto" w:fill="auto"/>
            <w:vAlign w:val="center"/>
          </w:tcPr>
          <w:p w14:paraId="7C6253B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F973F98" w14:textId="77777777" w:rsidR="00F21347" w:rsidRPr="008E01BA" w:rsidRDefault="00F21347" w:rsidP="00F21347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5A0D4C25" w14:textId="232A7252" w:rsidR="00E614D4" w:rsidRDefault="004B47F0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RISULTATI CONSEGUITI E CRITERI DI VALUTAZIONE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353FF49B" w14:textId="77777777" w:rsidTr="005932C6">
        <w:tc>
          <w:tcPr>
            <w:tcW w:w="10457" w:type="dxa"/>
            <w:shd w:val="clear" w:color="auto" w:fill="auto"/>
            <w:vAlign w:val="center"/>
          </w:tcPr>
          <w:p w14:paraId="2CC5A46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4FA92F" w14:textId="77777777" w:rsidTr="005932C6">
        <w:tc>
          <w:tcPr>
            <w:tcW w:w="10457" w:type="dxa"/>
            <w:shd w:val="clear" w:color="auto" w:fill="auto"/>
            <w:vAlign w:val="center"/>
          </w:tcPr>
          <w:p w14:paraId="7197B03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BA4ED9" w14:textId="77777777" w:rsidTr="005932C6">
        <w:tc>
          <w:tcPr>
            <w:tcW w:w="10457" w:type="dxa"/>
            <w:shd w:val="clear" w:color="auto" w:fill="auto"/>
            <w:vAlign w:val="center"/>
          </w:tcPr>
          <w:p w14:paraId="021A584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89BB1B" w14:textId="77777777" w:rsidTr="005932C6">
        <w:tc>
          <w:tcPr>
            <w:tcW w:w="10457" w:type="dxa"/>
            <w:shd w:val="clear" w:color="auto" w:fill="auto"/>
            <w:vAlign w:val="center"/>
          </w:tcPr>
          <w:p w14:paraId="516FC29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29651B" w14:textId="77777777" w:rsidTr="005932C6">
        <w:tc>
          <w:tcPr>
            <w:tcW w:w="10457" w:type="dxa"/>
            <w:shd w:val="clear" w:color="auto" w:fill="auto"/>
            <w:vAlign w:val="center"/>
          </w:tcPr>
          <w:p w14:paraId="09DBCBE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8B6B1E" w14:textId="77777777" w:rsidTr="005932C6">
        <w:tc>
          <w:tcPr>
            <w:tcW w:w="10457" w:type="dxa"/>
            <w:shd w:val="clear" w:color="auto" w:fill="auto"/>
            <w:vAlign w:val="center"/>
          </w:tcPr>
          <w:p w14:paraId="5F18AC0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62126A2" w14:textId="77777777" w:rsidTr="005932C6">
        <w:tc>
          <w:tcPr>
            <w:tcW w:w="10457" w:type="dxa"/>
            <w:shd w:val="clear" w:color="auto" w:fill="auto"/>
            <w:vAlign w:val="center"/>
          </w:tcPr>
          <w:p w14:paraId="0F99460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6DD106" w14:textId="77777777" w:rsidTr="005932C6">
        <w:tc>
          <w:tcPr>
            <w:tcW w:w="10457" w:type="dxa"/>
            <w:shd w:val="clear" w:color="auto" w:fill="auto"/>
            <w:vAlign w:val="center"/>
          </w:tcPr>
          <w:p w14:paraId="40D3DA6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E5461C" w14:textId="77777777" w:rsidTr="005932C6">
        <w:tc>
          <w:tcPr>
            <w:tcW w:w="10457" w:type="dxa"/>
            <w:shd w:val="clear" w:color="auto" w:fill="auto"/>
            <w:vAlign w:val="center"/>
          </w:tcPr>
          <w:p w14:paraId="01F88A7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DE72E3B" w14:textId="77777777" w:rsidTr="005932C6">
        <w:tc>
          <w:tcPr>
            <w:tcW w:w="10457" w:type="dxa"/>
            <w:shd w:val="clear" w:color="auto" w:fill="auto"/>
            <w:vAlign w:val="center"/>
          </w:tcPr>
          <w:p w14:paraId="14BF673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CD3DC29" w14:textId="77777777" w:rsidR="005B54AE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6C93E5F0" w14:textId="6D02506A" w:rsidR="00E614D4" w:rsidRDefault="00670292" w:rsidP="00F2134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F21347">
        <w:rPr>
          <w:rFonts w:ascii="Arial Narrow" w:hAnsi="Arial Narrow" w:cs="Arial"/>
          <w:b/>
          <w:sz w:val="28"/>
          <w:szCs w:val="28"/>
        </w:rPr>
        <w:t>.</w:t>
      </w:r>
      <w:r w:rsidR="004B47F0" w:rsidRPr="008E01BA">
        <w:rPr>
          <w:rFonts w:ascii="Arial Narrow" w:hAnsi="Arial Narrow" w:cs="Arial"/>
          <w:b/>
          <w:sz w:val="28"/>
          <w:szCs w:val="28"/>
        </w:rPr>
        <w:t>FATTORI CHE HANNO FAVORITO L’AZIONE  DIDATTICO-EDUCATIVA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6EF00123" w14:textId="77777777" w:rsidTr="00F21347">
        <w:tc>
          <w:tcPr>
            <w:tcW w:w="9278" w:type="dxa"/>
            <w:shd w:val="clear" w:color="auto" w:fill="auto"/>
            <w:vAlign w:val="center"/>
          </w:tcPr>
          <w:p w14:paraId="6B4FC97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060560D" w14:textId="77777777" w:rsidTr="00F21347">
        <w:tc>
          <w:tcPr>
            <w:tcW w:w="9278" w:type="dxa"/>
            <w:shd w:val="clear" w:color="auto" w:fill="auto"/>
            <w:vAlign w:val="center"/>
          </w:tcPr>
          <w:p w14:paraId="08689D1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C44C53" w14:textId="77777777" w:rsidTr="00F21347">
        <w:tc>
          <w:tcPr>
            <w:tcW w:w="9278" w:type="dxa"/>
            <w:shd w:val="clear" w:color="auto" w:fill="auto"/>
            <w:vAlign w:val="center"/>
          </w:tcPr>
          <w:p w14:paraId="7AD1F58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A76C74F" w14:textId="77777777" w:rsidTr="00F21347">
        <w:tc>
          <w:tcPr>
            <w:tcW w:w="9278" w:type="dxa"/>
            <w:shd w:val="clear" w:color="auto" w:fill="auto"/>
            <w:vAlign w:val="center"/>
          </w:tcPr>
          <w:p w14:paraId="7CB0ECB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7E5BD0" w14:textId="77777777" w:rsidTr="00F21347">
        <w:tc>
          <w:tcPr>
            <w:tcW w:w="9278" w:type="dxa"/>
            <w:shd w:val="clear" w:color="auto" w:fill="auto"/>
            <w:vAlign w:val="center"/>
          </w:tcPr>
          <w:p w14:paraId="29C8E17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A9EEEBB" w14:textId="77777777" w:rsidTr="00F21347">
        <w:tc>
          <w:tcPr>
            <w:tcW w:w="9278" w:type="dxa"/>
            <w:shd w:val="clear" w:color="auto" w:fill="auto"/>
            <w:vAlign w:val="center"/>
          </w:tcPr>
          <w:p w14:paraId="7C94FC4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BEF3866" w14:textId="77777777" w:rsidTr="00F21347">
        <w:tc>
          <w:tcPr>
            <w:tcW w:w="9278" w:type="dxa"/>
            <w:shd w:val="clear" w:color="auto" w:fill="auto"/>
            <w:vAlign w:val="center"/>
          </w:tcPr>
          <w:p w14:paraId="3E396BF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103BE61" w14:textId="77777777" w:rsidTr="00F21347">
        <w:tc>
          <w:tcPr>
            <w:tcW w:w="9278" w:type="dxa"/>
            <w:shd w:val="clear" w:color="auto" w:fill="auto"/>
            <w:vAlign w:val="center"/>
          </w:tcPr>
          <w:p w14:paraId="635362D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2DFF8FC" w14:textId="77777777" w:rsidTr="00F21347">
        <w:tc>
          <w:tcPr>
            <w:tcW w:w="9278" w:type="dxa"/>
            <w:shd w:val="clear" w:color="auto" w:fill="auto"/>
            <w:vAlign w:val="center"/>
          </w:tcPr>
          <w:p w14:paraId="57AB54C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451020C" w14:textId="77777777" w:rsidTr="00F21347">
        <w:tc>
          <w:tcPr>
            <w:tcW w:w="9278" w:type="dxa"/>
            <w:shd w:val="clear" w:color="auto" w:fill="auto"/>
            <w:vAlign w:val="center"/>
          </w:tcPr>
          <w:p w14:paraId="455FB93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A2C94A9" w14:textId="77777777" w:rsidR="00F21347" w:rsidRPr="008E01BA" w:rsidRDefault="00F21347" w:rsidP="00B12FE1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7604A237" w14:textId="36B1C8DE" w:rsidR="00F21347" w:rsidRPr="005B54AE" w:rsidRDefault="004B47F0" w:rsidP="005B54A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F</w:t>
      </w:r>
      <w:r w:rsidR="005B54AE" w:rsidRPr="008E01BA">
        <w:rPr>
          <w:rFonts w:ascii="Arial Narrow" w:hAnsi="Arial Narrow" w:cs="Arial"/>
          <w:b/>
          <w:sz w:val="28"/>
          <w:szCs w:val="28"/>
        </w:rPr>
        <w:t xml:space="preserve">ATTORI CHE HANNO OSTACOLATO L’AZIONE  DIDATTICO-EDUCATIVA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D2BC24" w14:textId="77777777" w:rsidTr="005932C6">
        <w:tc>
          <w:tcPr>
            <w:tcW w:w="10457" w:type="dxa"/>
            <w:shd w:val="clear" w:color="auto" w:fill="auto"/>
            <w:vAlign w:val="center"/>
          </w:tcPr>
          <w:p w14:paraId="2AD0016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58698C4" w14:textId="77777777" w:rsidTr="005932C6">
        <w:tc>
          <w:tcPr>
            <w:tcW w:w="10457" w:type="dxa"/>
            <w:shd w:val="clear" w:color="auto" w:fill="auto"/>
            <w:vAlign w:val="center"/>
          </w:tcPr>
          <w:p w14:paraId="17885DE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DE84054" w14:textId="77777777" w:rsidTr="005932C6">
        <w:tc>
          <w:tcPr>
            <w:tcW w:w="10457" w:type="dxa"/>
            <w:shd w:val="clear" w:color="auto" w:fill="auto"/>
            <w:vAlign w:val="center"/>
          </w:tcPr>
          <w:p w14:paraId="779F86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B72F1AB" w14:textId="77777777" w:rsidTr="005932C6">
        <w:tc>
          <w:tcPr>
            <w:tcW w:w="10457" w:type="dxa"/>
            <w:shd w:val="clear" w:color="auto" w:fill="auto"/>
            <w:vAlign w:val="center"/>
          </w:tcPr>
          <w:p w14:paraId="11F8A8D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F01711A" w14:textId="77777777" w:rsidTr="005932C6">
        <w:tc>
          <w:tcPr>
            <w:tcW w:w="10457" w:type="dxa"/>
            <w:shd w:val="clear" w:color="auto" w:fill="auto"/>
            <w:vAlign w:val="center"/>
          </w:tcPr>
          <w:p w14:paraId="53ADD6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301EA9B" w14:textId="77777777" w:rsidTr="005932C6">
        <w:tc>
          <w:tcPr>
            <w:tcW w:w="10457" w:type="dxa"/>
            <w:shd w:val="clear" w:color="auto" w:fill="auto"/>
            <w:vAlign w:val="center"/>
          </w:tcPr>
          <w:p w14:paraId="055CC5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232D91" w14:textId="77777777" w:rsidTr="005932C6">
        <w:tc>
          <w:tcPr>
            <w:tcW w:w="10457" w:type="dxa"/>
            <w:shd w:val="clear" w:color="auto" w:fill="auto"/>
            <w:vAlign w:val="center"/>
          </w:tcPr>
          <w:p w14:paraId="0B9221B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8F9992" w14:textId="77777777" w:rsidTr="005932C6">
        <w:tc>
          <w:tcPr>
            <w:tcW w:w="10457" w:type="dxa"/>
            <w:shd w:val="clear" w:color="auto" w:fill="auto"/>
            <w:vAlign w:val="center"/>
          </w:tcPr>
          <w:p w14:paraId="6097B1D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F5E84F3" w14:textId="77777777" w:rsidTr="005932C6">
        <w:tc>
          <w:tcPr>
            <w:tcW w:w="10457" w:type="dxa"/>
            <w:shd w:val="clear" w:color="auto" w:fill="auto"/>
            <w:vAlign w:val="center"/>
          </w:tcPr>
          <w:p w14:paraId="3E034AE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B6BE59D" w14:textId="77777777" w:rsidTr="005932C6">
        <w:tc>
          <w:tcPr>
            <w:tcW w:w="10457" w:type="dxa"/>
            <w:shd w:val="clear" w:color="auto" w:fill="auto"/>
            <w:vAlign w:val="center"/>
          </w:tcPr>
          <w:p w14:paraId="081F14C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671BA66" w14:textId="77777777" w:rsidR="003914CA" w:rsidRPr="008E01BA" w:rsidRDefault="003914CA" w:rsidP="003914C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3408DBB5" w14:textId="5D73BA6C" w:rsidR="001F5BA9" w:rsidRDefault="004B47F0" w:rsidP="001F5BA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 LIVELLO DI RAGGIUNGIMENTO DEGLI OBIETTIVI DISCIPLINARI PREFISSATI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5B54AE" w:rsidRPr="003C2AF0" w14:paraId="7E8A5365" w14:textId="77777777" w:rsidTr="005932C6">
        <w:tc>
          <w:tcPr>
            <w:tcW w:w="10457" w:type="dxa"/>
            <w:shd w:val="clear" w:color="auto" w:fill="auto"/>
            <w:vAlign w:val="center"/>
          </w:tcPr>
          <w:p w14:paraId="5D40159F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04F46EF2" w14:textId="77777777" w:rsidTr="005932C6">
        <w:tc>
          <w:tcPr>
            <w:tcW w:w="10457" w:type="dxa"/>
            <w:shd w:val="clear" w:color="auto" w:fill="auto"/>
            <w:vAlign w:val="center"/>
          </w:tcPr>
          <w:p w14:paraId="1BAE335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29E11BD3" w14:textId="77777777" w:rsidTr="005932C6">
        <w:tc>
          <w:tcPr>
            <w:tcW w:w="10457" w:type="dxa"/>
            <w:shd w:val="clear" w:color="auto" w:fill="auto"/>
            <w:vAlign w:val="center"/>
          </w:tcPr>
          <w:p w14:paraId="3050E15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3541E6EE" w14:textId="77777777" w:rsidTr="005932C6">
        <w:tc>
          <w:tcPr>
            <w:tcW w:w="10457" w:type="dxa"/>
            <w:shd w:val="clear" w:color="auto" w:fill="auto"/>
            <w:vAlign w:val="center"/>
          </w:tcPr>
          <w:p w14:paraId="47A58DE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AF9C1FD" w14:textId="77777777" w:rsidTr="005932C6">
        <w:tc>
          <w:tcPr>
            <w:tcW w:w="10457" w:type="dxa"/>
            <w:shd w:val="clear" w:color="auto" w:fill="auto"/>
            <w:vAlign w:val="center"/>
          </w:tcPr>
          <w:p w14:paraId="41829E25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73F9ADD" w14:textId="77777777" w:rsidTr="005932C6">
        <w:tc>
          <w:tcPr>
            <w:tcW w:w="10457" w:type="dxa"/>
            <w:shd w:val="clear" w:color="auto" w:fill="auto"/>
            <w:vAlign w:val="center"/>
          </w:tcPr>
          <w:p w14:paraId="47A605F6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51BD4F46" w14:textId="77777777" w:rsidTr="005932C6">
        <w:tc>
          <w:tcPr>
            <w:tcW w:w="10457" w:type="dxa"/>
            <w:shd w:val="clear" w:color="auto" w:fill="auto"/>
            <w:vAlign w:val="center"/>
          </w:tcPr>
          <w:p w14:paraId="194D9E4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C3AFE7" w14:textId="77777777" w:rsidR="005B54AE" w:rsidRPr="008E01BA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CCBE9CC" w14:textId="0F618F32" w:rsidR="007149F7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="00411790" w:rsidRPr="008E01BA">
        <w:rPr>
          <w:rFonts w:ascii="Arial Narrow" w:hAnsi="Arial Narrow" w:cs="Arial"/>
          <w:sz w:val="28"/>
          <w:szCs w:val="28"/>
        </w:rPr>
        <w:t xml:space="preserve">assino </w:t>
      </w:r>
      <w:r w:rsidR="00026F6F" w:rsidRPr="008E01BA">
        <w:rPr>
          <w:rFonts w:ascii="Arial Narrow" w:hAnsi="Arial Narrow" w:cs="Arial"/>
          <w:sz w:val="28"/>
          <w:szCs w:val="28"/>
        </w:rPr>
        <w:t>0</w:t>
      </w:r>
      <w:r w:rsidR="00E60B2C">
        <w:rPr>
          <w:rFonts w:ascii="Arial Narrow" w:hAnsi="Arial Narrow" w:cs="Arial"/>
          <w:sz w:val="28"/>
          <w:szCs w:val="28"/>
        </w:rPr>
        <w:t>7</w:t>
      </w:r>
      <w:r w:rsidR="00026F6F" w:rsidRPr="008E01BA">
        <w:rPr>
          <w:rFonts w:ascii="Arial Narrow" w:hAnsi="Arial Narrow" w:cs="Arial"/>
          <w:sz w:val="28"/>
          <w:szCs w:val="28"/>
        </w:rPr>
        <w:t>.06.20</w:t>
      </w:r>
      <w:r w:rsidR="003349E4" w:rsidRPr="008E01BA">
        <w:rPr>
          <w:rFonts w:ascii="Arial Narrow" w:hAnsi="Arial Narrow" w:cs="Arial"/>
          <w:sz w:val="28"/>
          <w:szCs w:val="28"/>
        </w:rPr>
        <w:t>2</w:t>
      </w:r>
      <w:r w:rsidR="00484A38">
        <w:rPr>
          <w:rFonts w:ascii="Arial Narrow" w:hAnsi="Arial Narrow" w:cs="Arial"/>
          <w:sz w:val="28"/>
          <w:szCs w:val="28"/>
        </w:rPr>
        <w:t>4</w:t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CE3323" w:rsidRPr="008E01BA">
        <w:rPr>
          <w:rFonts w:ascii="Arial Narrow" w:hAnsi="Arial Narrow" w:cs="Arial"/>
          <w:sz w:val="28"/>
          <w:szCs w:val="28"/>
        </w:rPr>
        <w:t xml:space="preserve">                       </w:t>
      </w:r>
      <w:r w:rsidR="00FA08E7" w:rsidRPr="008E01BA">
        <w:rPr>
          <w:rFonts w:ascii="Arial Narrow" w:hAnsi="Arial Narrow" w:cs="Arial"/>
          <w:sz w:val="28"/>
          <w:szCs w:val="28"/>
        </w:rPr>
        <w:tab/>
      </w:r>
      <w:r w:rsidR="005B54AE">
        <w:rPr>
          <w:rFonts w:ascii="Arial Narrow" w:hAnsi="Arial Narrow" w:cs="Arial"/>
          <w:sz w:val="28"/>
          <w:szCs w:val="28"/>
        </w:rPr>
        <w:t>Il/</w:t>
      </w:r>
      <w:r w:rsidR="000E4E87" w:rsidRPr="008E01BA">
        <w:rPr>
          <w:rFonts w:ascii="Arial Narrow" w:hAnsi="Arial Narrow" w:cs="Arial"/>
          <w:sz w:val="28"/>
          <w:szCs w:val="28"/>
        </w:rPr>
        <w:t>La</w:t>
      </w:r>
      <w:r w:rsidR="00EF7D88" w:rsidRPr="008E01BA">
        <w:rPr>
          <w:rFonts w:ascii="Arial Narrow" w:hAnsi="Arial Narrow" w:cs="Arial"/>
          <w:sz w:val="28"/>
          <w:szCs w:val="28"/>
        </w:rPr>
        <w:t xml:space="preserve"> Docente</w:t>
      </w:r>
    </w:p>
    <w:p w14:paraId="05D4FA8C" w14:textId="0438FB0D" w:rsidR="008E01BA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E01B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</w:t>
      </w:r>
      <w:r w:rsidR="005B54AE">
        <w:rPr>
          <w:rFonts w:ascii="Arial Narrow" w:hAnsi="Arial Narrow" w:cs="Arial"/>
          <w:sz w:val="28"/>
          <w:szCs w:val="28"/>
        </w:rPr>
        <w:t>_______________________</w:t>
      </w:r>
    </w:p>
    <w:p w14:paraId="569C929E" w14:textId="745EC3C1" w:rsidR="007149F7" w:rsidRPr="002377C1" w:rsidRDefault="00410970" w:rsidP="00C23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="002377C1">
        <w:rPr>
          <w:rFonts w:ascii="Arial" w:hAnsi="Arial" w:cs="Arial"/>
          <w:sz w:val="28"/>
          <w:szCs w:val="28"/>
        </w:rPr>
        <w:t xml:space="preserve">                            </w:t>
      </w:r>
      <w:r w:rsidRPr="008E01BA">
        <w:rPr>
          <w:rFonts w:ascii="Arial" w:hAnsi="Arial" w:cs="Arial"/>
          <w:sz w:val="28"/>
          <w:szCs w:val="28"/>
        </w:rPr>
        <w:tab/>
      </w:r>
    </w:p>
    <w:sectPr w:rsidR="007149F7" w:rsidRPr="002377C1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CB2" w14:textId="77777777" w:rsidR="00853716" w:rsidRDefault="00853716">
      <w:r>
        <w:separator/>
      </w:r>
    </w:p>
  </w:endnote>
  <w:endnote w:type="continuationSeparator" w:id="0">
    <w:p w14:paraId="78F4ADE4" w14:textId="77777777" w:rsidR="00853716" w:rsidRDefault="008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3727" w14:textId="77777777" w:rsidR="00853716" w:rsidRDefault="00853716">
      <w:r>
        <w:separator/>
      </w:r>
    </w:p>
  </w:footnote>
  <w:footnote w:type="continuationSeparator" w:id="0">
    <w:p w14:paraId="60222900" w14:textId="77777777" w:rsidR="00853716" w:rsidRDefault="0085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43"/>
      <w:gridCol w:w="4422"/>
      <w:gridCol w:w="1800"/>
    </w:tblGrid>
    <w:tr w:rsidR="00393DC6" w:rsidRPr="00924522" w14:paraId="5F1958F9" w14:textId="77777777" w:rsidTr="00393DC6">
      <w:trPr>
        <w:cantSplit/>
        <w:trHeight w:val="1655"/>
        <w:jc w:val="center"/>
      </w:trPr>
      <w:tc>
        <w:tcPr>
          <w:tcW w:w="3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47D170" w14:textId="40BC31E0" w:rsidR="00484A38" w:rsidRPr="004222BD" w:rsidRDefault="00484A38" w:rsidP="00484A3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4C0AD2" wp14:editId="44B78000">
                <wp:simplePos x="0" y="0"/>
                <wp:positionH relativeFrom="column">
                  <wp:posOffset>7620</wp:posOffset>
                </wp:positionH>
                <wp:positionV relativeFrom="paragraph">
                  <wp:posOffset>-19685</wp:posOffset>
                </wp:positionV>
                <wp:extent cx="2350135" cy="80772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1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E848F2" w14:textId="3F5E64C1" w:rsidR="007750F4" w:rsidRPr="00393DC6" w:rsidRDefault="007750F4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</w:p>
      </w:tc>
      <w:tc>
        <w:tcPr>
          <w:tcW w:w="44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4329F4" w14:textId="77777777" w:rsidR="00393DC6" w:rsidRP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b/>
              <w:iCs/>
            </w:rPr>
          </w:pPr>
          <w:r w:rsidRPr="00432D4A">
            <w:rPr>
              <w:i/>
              <w:iCs/>
              <w:sz w:val="28"/>
              <w:szCs w:val="28"/>
            </w:rPr>
            <w:t>RELAZIONE FINALE</w:t>
          </w:r>
          <w:r>
            <w:rPr>
              <w:i/>
              <w:iCs/>
              <w:sz w:val="28"/>
              <w:szCs w:val="28"/>
            </w:rPr>
            <w:t xml:space="preserve"> DOCENTE</w:t>
          </w:r>
          <w:r>
            <w:rPr>
              <w:b/>
              <w:iCs/>
            </w:rPr>
            <w:t xml:space="preserve"> 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DAD5EC3" w14:textId="77777777" w:rsidR="00393DC6" w:rsidRPr="00393DC6" w:rsidRDefault="00393DC6" w:rsidP="00393DC6">
          <w:pPr>
            <w:keepNext/>
            <w:autoSpaceDE w:val="0"/>
            <w:autoSpaceDN w:val="0"/>
            <w:spacing w:before="100" w:beforeAutospacing="1" w:after="100" w:afterAutospacing="1" w:line="360" w:lineRule="auto"/>
            <w:jc w:val="center"/>
            <w:outlineLvl w:val="4"/>
            <w:rPr>
              <w:b/>
              <w:bCs/>
              <w:szCs w:val="24"/>
              <w:lang w:val="en-GB"/>
            </w:rPr>
          </w:pPr>
          <w:r w:rsidRPr="00924522">
            <w:rPr>
              <w:b/>
              <w:bCs/>
              <w:szCs w:val="24"/>
              <w:lang w:val="en-GB"/>
            </w:rPr>
            <w:t>Pag.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PAGE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  <w:r w:rsidRPr="00393DC6">
            <w:rPr>
              <w:b/>
              <w:bCs/>
              <w:szCs w:val="24"/>
              <w:lang w:val="en-GB"/>
            </w:rPr>
            <w:t xml:space="preserve"> di 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NUMPAGES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</w:p>
      </w:tc>
    </w:tr>
  </w:tbl>
  <w:p w14:paraId="6A772524" w14:textId="77777777" w:rsidR="0080645F" w:rsidRDefault="00806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EA"/>
    <w:multiLevelType w:val="hybridMultilevel"/>
    <w:tmpl w:val="DE74BDCA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CA8"/>
    <w:multiLevelType w:val="hybridMultilevel"/>
    <w:tmpl w:val="299EE4B8"/>
    <w:lvl w:ilvl="0" w:tplc="150A728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7811"/>
    <w:multiLevelType w:val="hybridMultilevel"/>
    <w:tmpl w:val="C750BA78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 filltype="patter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24"/>
    <w:rsid w:val="00026F6F"/>
    <w:rsid w:val="0004094F"/>
    <w:rsid w:val="000461AB"/>
    <w:rsid w:val="000B0AEB"/>
    <w:rsid w:val="000B331C"/>
    <w:rsid w:val="000C31A0"/>
    <w:rsid w:val="000E4E87"/>
    <w:rsid w:val="00111EC2"/>
    <w:rsid w:val="00130588"/>
    <w:rsid w:val="0015402C"/>
    <w:rsid w:val="00181899"/>
    <w:rsid w:val="001D4335"/>
    <w:rsid w:val="001E0459"/>
    <w:rsid w:val="001F5BA9"/>
    <w:rsid w:val="00205B60"/>
    <w:rsid w:val="00224CB7"/>
    <w:rsid w:val="002377C1"/>
    <w:rsid w:val="00266D06"/>
    <w:rsid w:val="00280D91"/>
    <w:rsid w:val="00294151"/>
    <w:rsid w:val="003349E4"/>
    <w:rsid w:val="00336B17"/>
    <w:rsid w:val="003914CA"/>
    <w:rsid w:val="00393DC6"/>
    <w:rsid w:val="003B1C2A"/>
    <w:rsid w:val="003B37E6"/>
    <w:rsid w:val="00410970"/>
    <w:rsid w:val="00411790"/>
    <w:rsid w:val="00432D4A"/>
    <w:rsid w:val="004621B6"/>
    <w:rsid w:val="00484A38"/>
    <w:rsid w:val="0049530E"/>
    <w:rsid w:val="004B239A"/>
    <w:rsid w:val="004B47F0"/>
    <w:rsid w:val="004C791E"/>
    <w:rsid w:val="004D44B2"/>
    <w:rsid w:val="004D4D3F"/>
    <w:rsid w:val="004F183A"/>
    <w:rsid w:val="00503437"/>
    <w:rsid w:val="005200BA"/>
    <w:rsid w:val="00541D40"/>
    <w:rsid w:val="00554BCB"/>
    <w:rsid w:val="005610C8"/>
    <w:rsid w:val="00564E24"/>
    <w:rsid w:val="00582886"/>
    <w:rsid w:val="0059666B"/>
    <w:rsid w:val="005B54AE"/>
    <w:rsid w:val="00605B7A"/>
    <w:rsid w:val="00670292"/>
    <w:rsid w:val="006C791C"/>
    <w:rsid w:val="006D6D24"/>
    <w:rsid w:val="006D78FF"/>
    <w:rsid w:val="006E4E48"/>
    <w:rsid w:val="006F087B"/>
    <w:rsid w:val="006F3BAB"/>
    <w:rsid w:val="007149F7"/>
    <w:rsid w:val="00725FC1"/>
    <w:rsid w:val="0074526B"/>
    <w:rsid w:val="00746BFA"/>
    <w:rsid w:val="007665D2"/>
    <w:rsid w:val="007750F4"/>
    <w:rsid w:val="00792A98"/>
    <w:rsid w:val="007A7EE2"/>
    <w:rsid w:val="007F4B80"/>
    <w:rsid w:val="0080645F"/>
    <w:rsid w:val="0083171C"/>
    <w:rsid w:val="00853716"/>
    <w:rsid w:val="00887296"/>
    <w:rsid w:val="00893C2A"/>
    <w:rsid w:val="008A29A3"/>
    <w:rsid w:val="008D4B01"/>
    <w:rsid w:val="008E01BA"/>
    <w:rsid w:val="008F68D4"/>
    <w:rsid w:val="00920CB1"/>
    <w:rsid w:val="00950906"/>
    <w:rsid w:val="00954332"/>
    <w:rsid w:val="00964FEA"/>
    <w:rsid w:val="009A2670"/>
    <w:rsid w:val="00A17A30"/>
    <w:rsid w:val="00A51B63"/>
    <w:rsid w:val="00A62AE4"/>
    <w:rsid w:val="00AB0E4E"/>
    <w:rsid w:val="00AB25C2"/>
    <w:rsid w:val="00AF58B8"/>
    <w:rsid w:val="00B10D00"/>
    <w:rsid w:val="00B12FE1"/>
    <w:rsid w:val="00B154C7"/>
    <w:rsid w:val="00B471CD"/>
    <w:rsid w:val="00B6037E"/>
    <w:rsid w:val="00B670B2"/>
    <w:rsid w:val="00B71BAE"/>
    <w:rsid w:val="00B87D0D"/>
    <w:rsid w:val="00B92BC0"/>
    <w:rsid w:val="00BA0D88"/>
    <w:rsid w:val="00BD21D0"/>
    <w:rsid w:val="00C05E01"/>
    <w:rsid w:val="00C23873"/>
    <w:rsid w:val="00C44C52"/>
    <w:rsid w:val="00C45BB3"/>
    <w:rsid w:val="00C507DA"/>
    <w:rsid w:val="00C768E7"/>
    <w:rsid w:val="00C93770"/>
    <w:rsid w:val="00CA77DE"/>
    <w:rsid w:val="00CC7A25"/>
    <w:rsid w:val="00CE3323"/>
    <w:rsid w:val="00CE59DA"/>
    <w:rsid w:val="00CF2BA0"/>
    <w:rsid w:val="00D069E5"/>
    <w:rsid w:val="00D574F4"/>
    <w:rsid w:val="00D77EC5"/>
    <w:rsid w:val="00D85A8A"/>
    <w:rsid w:val="00DB54D7"/>
    <w:rsid w:val="00DE00B9"/>
    <w:rsid w:val="00DF5EB1"/>
    <w:rsid w:val="00E532FF"/>
    <w:rsid w:val="00E60B2C"/>
    <w:rsid w:val="00E614D4"/>
    <w:rsid w:val="00E67738"/>
    <w:rsid w:val="00E678F0"/>
    <w:rsid w:val="00E82A15"/>
    <w:rsid w:val="00E87740"/>
    <w:rsid w:val="00EA37EB"/>
    <w:rsid w:val="00EC5AEE"/>
    <w:rsid w:val="00ED1E5D"/>
    <w:rsid w:val="00EE1C06"/>
    <w:rsid w:val="00EF7D88"/>
    <w:rsid w:val="00F04BB3"/>
    <w:rsid w:val="00F21347"/>
    <w:rsid w:val="00F223CC"/>
    <w:rsid w:val="00F36C1C"/>
    <w:rsid w:val="00F5220D"/>
    <w:rsid w:val="00F86093"/>
    <w:rsid w:val="00F96424"/>
    <w:rsid w:val="00FA08E7"/>
    <w:rsid w:val="00FB5308"/>
    <w:rsid w:val="00FB678D"/>
    <w:rsid w:val="00FB6ABA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 filltype="pattern"/>
    </o:shapedefaults>
    <o:shapelayout v:ext="edit">
      <o:idmap v:ext="edit" data="1"/>
    </o:shapelayout>
  </w:shapeDefaults>
  <w:decimalSymbol w:val=","/>
  <w:listSeparator w:val=";"/>
  <w14:docId w14:val="665B03EA"/>
  <w15:chartTrackingRefBased/>
  <w15:docId w15:val="{253EAE42-16FD-461D-BD8F-AB2A004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rsid w:val="00714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C5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rsid w:val="00EC5A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A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5AEE"/>
  </w:style>
  <w:style w:type="table" w:styleId="Grigliatabella">
    <w:name w:val="Table Grid"/>
    <w:basedOn w:val="Tabellanormale"/>
    <w:rsid w:val="004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433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670292"/>
    <w:pPr>
      <w:widowControl w:val="0"/>
      <w:suppressAutoHyphens/>
      <w:ind w:left="720"/>
    </w:pPr>
    <w:rPr>
      <w:rFonts w:eastAsia="SimSun" w:cs="Mangal"/>
      <w:kern w:val="1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484A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Controlli e Sistemi</vt:lpstr>
    </vt:vector>
  </TitlesOfParts>
  <Company>******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Controlli e Sistemi</dc:title>
  <dc:subject/>
  <dc:creator>Lucio Moretti</dc:creator>
  <cp:keywords/>
  <cp:lastModifiedBy>Stefania</cp:lastModifiedBy>
  <cp:revision>3</cp:revision>
  <cp:lastPrinted>2021-06-06T07:41:00Z</cp:lastPrinted>
  <dcterms:created xsi:type="dcterms:W3CDTF">2024-04-22T17:13:00Z</dcterms:created>
  <dcterms:modified xsi:type="dcterms:W3CDTF">2024-04-22T17:17:00Z</dcterms:modified>
</cp:coreProperties>
</file>