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45B2" w14:textId="0E62B067" w:rsidR="007149F7" w:rsidRDefault="007149F7" w:rsidP="00FB6ABA">
      <w:pPr>
        <w:jc w:val="center"/>
        <w:rPr>
          <w:noProof/>
          <w:sz w:val="28"/>
          <w:szCs w:val="28"/>
        </w:rPr>
      </w:pPr>
    </w:p>
    <w:p w14:paraId="7B161FEE" w14:textId="08FC055C" w:rsidR="0012752A" w:rsidRDefault="0012752A" w:rsidP="00FB6ABA">
      <w:pPr>
        <w:jc w:val="center"/>
        <w:rPr>
          <w:noProof/>
          <w:sz w:val="28"/>
          <w:szCs w:val="28"/>
        </w:rPr>
      </w:pPr>
    </w:p>
    <w:p w14:paraId="476640DC" w14:textId="38D318BB" w:rsidR="0012752A" w:rsidRDefault="0012752A" w:rsidP="00FB6ABA">
      <w:pPr>
        <w:jc w:val="center"/>
        <w:rPr>
          <w:noProof/>
          <w:sz w:val="28"/>
          <w:szCs w:val="28"/>
        </w:rPr>
      </w:pPr>
    </w:p>
    <w:p w14:paraId="15688B7D" w14:textId="77777777" w:rsidR="0012752A" w:rsidRPr="007149F7" w:rsidRDefault="0012752A" w:rsidP="00FB6ABA">
      <w:pPr>
        <w:jc w:val="center"/>
        <w:rPr>
          <w:sz w:val="28"/>
          <w:szCs w:val="28"/>
        </w:rPr>
      </w:pPr>
    </w:p>
    <w:p w14:paraId="169EAB5D" w14:textId="32274890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6020BF43" w14:textId="078F5547" w:rsidR="004B47F0" w:rsidRDefault="0012752A" w:rsidP="004B47F0">
      <w:pPr>
        <w:spacing w:line="360" w:lineRule="auto"/>
        <w:jc w:val="both"/>
        <w:rPr>
          <w:b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955C" wp14:editId="546A82C9">
                <wp:simplePos x="0" y="0"/>
                <wp:positionH relativeFrom="column">
                  <wp:posOffset>1564005</wp:posOffset>
                </wp:positionH>
                <wp:positionV relativeFrom="paragraph">
                  <wp:posOffset>112395</wp:posOffset>
                </wp:positionV>
                <wp:extent cx="6057900" cy="2171700"/>
                <wp:effectExtent l="0" t="0" r="0" b="0"/>
                <wp:wrapNone/>
                <wp:docPr id="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8AD" w14:textId="0B2B8632" w:rsidR="0080645F" w:rsidRPr="00130588" w:rsidRDefault="0080645F" w:rsidP="00F96424">
                            <w:pPr>
                              <w:pStyle w:val="Titolo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>Classe: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0588">
                              <w:rPr>
                                <w:rFonts w:ascii="Arial Narrow" w:hAnsi="Arial Narrow"/>
                              </w:rPr>
                              <w:t>sez</w:t>
                            </w:r>
                            <w:r w:rsidR="00D85A8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930DE6" w14:textId="2018F593" w:rsidR="0080645F" w:rsidRPr="00130588" w:rsidRDefault="0080645F" w:rsidP="00F96424">
                            <w:pPr>
                              <w:pStyle w:val="Titolo3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Docente: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prof.ssa</m:t>
                                  </m:r>
                                </m:den>
                              </m:f>
                            </m:oMath>
                            <w:r w:rsidR="00B12FE1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. _______________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88FD82" w14:textId="1F28B381" w:rsidR="0080645F" w:rsidRPr="00130588" w:rsidRDefault="0080645F" w:rsidP="00F96424">
                            <w:pPr>
                              <w:pStyle w:val="Titolo3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disciplina: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14:paraId="58722C9B" w14:textId="13978B60" w:rsidR="0080645F" w:rsidRPr="00130588" w:rsidRDefault="0080645F" w:rsidP="004B47F0">
                            <w:pPr>
                              <w:pStyle w:val="Titolo3"/>
                              <w:spacing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a.s. </w:t>
                            </w:r>
                            <w:r w:rsidR="008F68D4"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="00C4342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/2</w:t>
                            </w:r>
                            <w:r w:rsidR="00C4342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F2621FB" w14:textId="77777777" w:rsidR="0080645F" w:rsidRPr="00130588" w:rsidRDefault="0080645F" w:rsidP="00AB0E4E">
                            <w:pPr>
                              <w:pStyle w:val="Titolo3"/>
                              <w:spacing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F274B2" w14:textId="77777777" w:rsidR="0080645F" w:rsidRPr="00130588" w:rsidRDefault="0080645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955C" id="_x0000_t202" coordsize="21600,21600" o:spt="202" path="m,l,21600r21600,l21600,xe">
                <v:stroke joinstyle="miter"/>
                <v:path gradientshapeok="t" o:connecttype="rect"/>
              </v:shapetype>
              <v:shape id="Text Box 436" o:spid="_x0000_s1026" type="#_x0000_t202" style="position:absolute;left:0;text-align:left;margin-left:123.15pt;margin-top:8.85pt;width:477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" strokecolor="#36f" strokeweight="2.25pt">
                <v:textbox>
                  <w:txbxContent>
                    <w:p w14:paraId="6EE998AD" w14:textId="0B2B8632" w:rsidR="0080645F" w:rsidRPr="00130588" w:rsidRDefault="0080645F" w:rsidP="00F96424">
                      <w:pPr>
                        <w:pStyle w:val="Titolo3"/>
                        <w:jc w:val="center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>Classe: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130588">
                        <w:rPr>
                          <w:rFonts w:ascii="Arial Narrow" w:hAnsi="Arial Narrow"/>
                        </w:rPr>
                        <w:t>sez</w:t>
                      </w:r>
                      <w:r w:rsidR="00D85A8A">
                        <w:rPr>
                          <w:rFonts w:ascii="Arial Narrow" w:hAnsi="Arial Narrow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930DE6" w14:textId="2018F593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Docente: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prof.ssa</m:t>
                            </m:r>
                          </m:den>
                        </m:f>
                      </m:oMath>
                      <w:r w:rsidR="00B12FE1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. _______________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88FD82" w14:textId="1F28B381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disciplina: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_________________</w:t>
                      </w:r>
                    </w:p>
                    <w:p w14:paraId="58722C9B" w14:textId="13978B60" w:rsidR="0080645F" w:rsidRPr="00130588" w:rsidRDefault="0080645F" w:rsidP="004B47F0">
                      <w:pPr>
                        <w:pStyle w:val="Titolo3"/>
                        <w:spacing w:line="36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a.s. </w:t>
                      </w:r>
                      <w:r w:rsidR="008F68D4"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>20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="00C4342E"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/2</w:t>
                      </w:r>
                      <w:r w:rsidR="00C4342E">
                        <w:rPr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</w:p>
                    <w:p w14:paraId="2F2621FB" w14:textId="77777777" w:rsidR="0080645F" w:rsidRPr="00130588" w:rsidRDefault="0080645F" w:rsidP="00AB0E4E">
                      <w:pPr>
                        <w:pStyle w:val="Titolo3"/>
                        <w:spacing w:line="360" w:lineRule="auto"/>
                        <w:jc w:val="center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</w:p>
                    <w:p w14:paraId="64F274B2" w14:textId="77777777" w:rsidR="0080645F" w:rsidRPr="00130588" w:rsidRDefault="0080645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65B2F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02F4FEDB" w14:textId="0FE737B9" w:rsidR="004B47F0" w:rsidRDefault="004B47F0" w:rsidP="004B47F0">
      <w:pPr>
        <w:spacing w:line="360" w:lineRule="auto"/>
        <w:jc w:val="both"/>
        <w:rPr>
          <w:b/>
          <w:sz w:val="28"/>
          <w:szCs w:val="28"/>
        </w:rPr>
      </w:pPr>
    </w:p>
    <w:p w14:paraId="34515B9F" w14:textId="3034AB12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6F938FE0" w14:textId="0B038960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21B9EB3D" w14:textId="748241F2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4428E95C" w14:textId="708D3F6B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75C6D345" w14:textId="67A3F161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1770050F" w14:textId="66BBEDCF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529F0F44" w14:textId="77777777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00E6A1F8" w14:textId="2AE044C4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78BAEA58" w14:textId="35BD20D3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33A121A2" w14:textId="77777777" w:rsidR="0012752A" w:rsidRPr="008E01B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0BE1D6CD" w14:textId="50A46C68" w:rsidR="00E614D4" w:rsidRDefault="004B47F0" w:rsidP="00E614D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lastRenderedPageBreak/>
        <w:t>OSSERVAZIONI  SULLO SVOLGIMENTO DEL PROGRAMMA</w:t>
      </w:r>
    </w:p>
    <w:p w14:paraId="797F5E50" w14:textId="77777777" w:rsidR="002E6F33" w:rsidRDefault="002E6F33" w:rsidP="002E6F33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4"/>
        <w:gridCol w:w="1993"/>
        <w:gridCol w:w="1684"/>
        <w:gridCol w:w="1684"/>
        <w:gridCol w:w="1696"/>
        <w:gridCol w:w="1364"/>
        <w:gridCol w:w="1569"/>
        <w:gridCol w:w="1633"/>
        <w:gridCol w:w="1910"/>
      </w:tblGrid>
      <w:tr w:rsidR="0012752A" w14:paraId="0D170A5B" w14:textId="77777777" w:rsidTr="0012752A">
        <w:trPr>
          <w:trHeight w:val="1327"/>
        </w:trPr>
        <w:tc>
          <w:tcPr>
            <w:tcW w:w="197" w:type="pct"/>
          </w:tcPr>
          <w:p w14:paraId="1537957A" w14:textId="654FF342" w:rsidR="000B36E2" w:rsidRDefault="000B36E2" w:rsidP="00DE72FD">
            <w:pPr>
              <w:spacing w:line="360" w:lineRule="auto"/>
              <w:ind w:left="30" w:hanging="30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N° UDA </w:t>
            </w:r>
          </w:p>
        </w:tc>
        <w:tc>
          <w:tcPr>
            <w:tcW w:w="711" w:type="pct"/>
          </w:tcPr>
          <w:p w14:paraId="677D11D0" w14:textId="374FFDD6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SAPERI MINIMI</w:t>
            </w:r>
          </w:p>
        </w:tc>
        <w:tc>
          <w:tcPr>
            <w:tcW w:w="590" w:type="pct"/>
          </w:tcPr>
          <w:p w14:paraId="106E2D49" w14:textId="100C48A5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</w:t>
            </w:r>
            <w:r w:rsidR="00802012">
              <w:rPr>
                <w:rFonts w:ascii="Arial Narrow" w:hAnsi="Arial Narrow" w:cs="Arial"/>
                <w:b/>
                <w:sz w:val="28"/>
                <w:szCs w:val="28"/>
              </w:rPr>
              <w:t>oscenze</w:t>
            </w:r>
            <w:r w:rsidR="007C44D6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programmat</w:t>
            </w:r>
            <w:r w:rsidR="00802012"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nei  Dipartimenti di Settembre</w:t>
            </w:r>
          </w:p>
        </w:tc>
        <w:tc>
          <w:tcPr>
            <w:tcW w:w="590" w:type="pct"/>
          </w:tcPr>
          <w:p w14:paraId="6DCBF354" w14:textId="4F7A4B6B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</w:t>
            </w:r>
            <w:r w:rsidR="00802012">
              <w:rPr>
                <w:rFonts w:ascii="Arial Narrow" w:hAnsi="Arial Narrow" w:cs="Arial"/>
                <w:b/>
                <w:sz w:val="28"/>
                <w:szCs w:val="28"/>
              </w:rPr>
              <w:t>oscenze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programmat</w:t>
            </w:r>
            <w:r w:rsidR="00802012"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nel piano individuale</w:t>
            </w:r>
          </w:p>
        </w:tc>
        <w:tc>
          <w:tcPr>
            <w:tcW w:w="594" w:type="pct"/>
          </w:tcPr>
          <w:p w14:paraId="4442C4FE" w14:textId="3CD41DE1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Periodo programmato</w:t>
            </w:r>
          </w:p>
        </w:tc>
        <w:tc>
          <w:tcPr>
            <w:tcW w:w="478" w:type="pct"/>
          </w:tcPr>
          <w:p w14:paraId="6FAC9AB1" w14:textId="037DE65A" w:rsidR="000B36E2" w:rsidRDefault="009105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Argomenti</w:t>
            </w:r>
            <w:r w:rsidR="00DE72FD">
              <w:rPr>
                <w:rFonts w:ascii="Arial Narrow" w:hAnsi="Arial Narrow" w:cs="Arial"/>
                <w:b/>
                <w:sz w:val="28"/>
                <w:szCs w:val="28"/>
              </w:rPr>
              <w:t xml:space="preserve"> svolti</w:t>
            </w:r>
            <w:r w:rsidR="000B36E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9" w:type="pct"/>
          </w:tcPr>
          <w:p w14:paraId="508C1844" w14:textId="63CAA1C3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Periodo di svolgimento</w:t>
            </w:r>
          </w:p>
        </w:tc>
        <w:tc>
          <w:tcPr>
            <w:tcW w:w="572" w:type="pct"/>
          </w:tcPr>
          <w:p w14:paraId="298BDA4C" w14:textId="70971C4D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Motivazione scostamento periodo</w:t>
            </w:r>
          </w:p>
        </w:tc>
        <w:tc>
          <w:tcPr>
            <w:tcW w:w="719" w:type="pct"/>
          </w:tcPr>
          <w:p w14:paraId="7542572B" w14:textId="2E20B0EC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Motivazione</w:t>
            </w:r>
            <w:r w:rsidR="009105E2">
              <w:rPr>
                <w:rFonts w:ascii="Arial Narrow" w:hAnsi="Arial Narrow" w:cs="Arial"/>
                <w:b/>
                <w:sz w:val="28"/>
                <w:szCs w:val="28"/>
              </w:rPr>
              <w:t xml:space="preserve"> per argomenti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non svolt</w:t>
            </w:r>
            <w:r w:rsidR="00DE72FD"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</w:p>
        </w:tc>
      </w:tr>
      <w:tr w:rsidR="00DE72FD" w14:paraId="562C0AFE" w14:textId="77777777" w:rsidTr="0012752A">
        <w:trPr>
          <w:trHeight w:val="442"/>
        </w:trPr>
        <w:tc>
          <w:tcPr>
            <w:tcW w:w="197" w:type="pct"/>
          </w:tcPr>
          <w:p w14:paraId="27992482" w14:textId="4371CBD9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1</w:t>
            </w:r>
          </w:p>
        </w:tc>
        <w:tc>
          <w:tcPr>
            <w:tcW w:w="711" w:type="pct"/>
          </w:tcPr>
          <w:p w14:paraId="4D575462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391A6146" w14:textId="13285E0E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4412904C" w14:textId="44F7DD25" w:rsidR="00853614" w:rsidRPr="00853614" w:rsidRDefault="00853614" w:rsidP="0085361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17369398" w14:textId="199F9123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55A5A07E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23C8FBD9" w14:textId="6BA424E5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078C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</w:tcPr>
          <w:p w14:paraId="70726E33" w14:textId="214473D9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70FA8778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5EC58053" w14:textId="77777777" w:rsidTr="0012752A">
        <w:trPr>
          <w:trHeight w:val="442"/>
        </w:trPr>
        <w:tc>
          <w:tcPr>
            <w:tcW w:w="197" w:type="pct"/>
          </w:tcPr>
          <w:p w14:paraId="0691A224" w14:textId="2EB5C51B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2</w:t>
            </w:r>
          </w:p>
        </w:tc>
        <w:tc>
          <w:tcPr>
            <w:tcW w:w="711" w:type="pct"/>
          </w:tcPr>
          <w:p w14:paraId="6C313561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1C05E704" w14:textId="2A4D227F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297C572D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22292135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1366B2E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1EEBA926" w14:textId="4E0AE7AD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51C4E7CD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09FD8AE1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1285867D" w14:textId="77777777" w:rsidTr="0012752A">
        <w:trPr>
          <w:trHeight w:val="442"/>
        </w:trPr>
        <w:tc>
          <w:tcPr>
            <w:tcW w:w="197" w:type="pct"/>
          </w:tcPr>
          <w:p w14:paraId="76B34A83" w14:textId="0E576258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3</w:t>
            </w:r>
          </w:p>
        </w:tc>
        <w:tc>
          <w:tcPr>
            <w:tcW w:w="711" w:type="pct"/>
          </w:tcPr>
          <w:p w14:paraId="5B15CFEF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73E78ED" w14:textId="36D9C2E0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12B2075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52CFABDB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495B9E50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0400CCF3" w14:textId="65E97C8A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2DC33855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3554D53E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3D9D1A91" w14:textId="77777777" w:rsidTr="0012752A">
        <w:trPr>
          <w:trHeight w:val="442"/>
        </w:trPr>
        <w:tc>
          <w:tcPr>
            <w:tcW w:w="197" w:type="pct"/>
          </w:tcPr>
          <w:p w14:paraId="2832B4E7" w14:textId="4F11034B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4</w:t>
            </w:r>
          </w:p>
        </w:tc>
        <w:tc>
          <w:tcPr>
            <w:tcW w:w="711" w:type="pct"/>
          </w:tcPr>
          <w:p w14:paraId="3C52D8AF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14F987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75985CAD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71283E1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40B6A54A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2FE24807" w14:textId="5AD53748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16F20864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5E38A19E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4592A476" w14:textId="77777777" w:rsidTr="0012752A">
        <w:trPr>
          <w:trHeight w:val="442"/>
        </w:trPr>
        <w:tc>
          <w:tcPr>
            <w:tcW w:w="197" w:type="pct"/>
          </w:tcPr>
          <w:p w14:paraId="5FDB59E2" w14:textId="5AB82D2F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5</w:t>
            </w:r>
          </w:p>
        </w:tc>
        <w:tc>
          <w:tcPr>
            <w:tcW w:w="711" w:type="pct"/>
          </w:tcPr>
          <w:p w14:paraId="7D142D9B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0A2692D7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04DBFB94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064F1C75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42F564E8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2403771E" w14:textId="39EFE372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33FD7FBC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1F1A0DDD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3337FE90" w14:textId="77777777" w:rsidTr="0012752A">
        <w:trPr>
          <w:trHeight w:val="442"/>
        </w:trPr>
        <w:tc>
          <w:tcPr>
            <w:tcW w:w="197" w:type="pct"/>
          </w:tcPr>
          <w:p w14:paraId="0D55DFE9" w14:textId="4E63BA09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..</w:t>
            </w:r>
          </w:p>
        </w:tc>
        <w:tc>
          <w:tcPr>
            <w:tcW w:w="711" w:type="pct"/>
          </w:tcPr>
          <w:p w14:paraId="327B9E9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4B7F3855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6AA0E0EE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38E1F250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638B60E0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4F19B776" w14:textId="5B2CDF9D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289FFFE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1D286F06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2C74805E" w14:textId="77777777" w:rsidR="00B12FE1" w:rsidRPr="008E01BA" w:rsidRDefault="00B12FE1" w:rsidP="00B12FE1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1FF9A0DC" w14:textId="57E4CCF2" w:rsidR="00A62AE4" w:rsidRDefault="00A62AE4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 xml:space="preserve">OSSERVAZIONI </w:t>
      </w:r>
      <w:r w:rsidR="00B12FE1">
        <w:rPr>
          <w:rFonts w:ascii="Arial Narrow" w:hAnsi="Arial Narrow" w:cs="Arial"/>
          <w:b/>
          <w:sz w:val="28"/>
          <w:szCs w:val="28"/>
        </w:rPr>
        <w:t>SULLE METODOLOGIE DIDATTICHE ADOTTATE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5"/>
      </w:tblGrid>
      <w:tr w:rsidR="00F21347" w:rsidRPr="003C2AF0" w14:paraId="1EA7A5E2" w14:textId="77777777" w:rsidTr="00412FE8">
        <w:tc>
          <w:tcPr>
            <w:tcW w:w="13815" w:type="dxa"/>
            <w:shd w:val="clear" w:color="auto" w:fill="auto"/>
            <w:vAlign w:val="center"/>
          </w:tcPr>
          <w:p w14:paraId="686FA8B2" w14:textId="77777777" w:rsidR="00F21347" w:rsidRPr="003C2AF0" w:rsidRDefault="00F21347" w:rsidP="00412FE8">
            <w:pPr>
              <w:autoSpaceDE w:val="0"/>
              <w:autoSpaceDN w:val="0"/>
              <w:adjustRightInd w:val="0"/>
              <w:spacing w:before="25" w:line="360" w:lineRule="auto"/>
              <w:ind w:right="-4647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8A8BB0B" w14:textId="77777777" w:rsidTr="00412FE8">
        <w:tc>
          <w:tcPr>
            <w:tcW w:w="13815" w:type="dxa"/>
            <w:shd w:val="clear" w:color="auto" w:fill="auto"/>
            <w:vAlign w:val="center"/>
          </w:tcPr>
          <w:p w14:paraId="2093943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E1C0824" w14:textId="77777777" w:rsidTr="00412FE8">
        <w:tc>
          <w:tcPr>
            <w:tcW w:w="13815" w:type="dxa"/>
            <w:shd w:val="clear" w:color="auto" w:fill="auto"/>
            <w:vAlign w:val="center"/>
          </w:tcPr>
          <w:p w14:paraId="5C1C8B62" w14:textId="7F592CB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447F309" w14:textId="77777777" w:rsidTr="00412FE8">
        <w:tc>
          <w:tcPr>
            <w:tcW w:w="13815" w:type="dxa"/>
            <w:shd w:val="clear" w:color="auto" w:fill="auto"/>
            <w:vAlign w:val="center"/>
          </w:tcPr>
          <w:p w14:paraId="2471293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0B94C79" w14:textId="77777777" w:rsidTr="00412FE8">
        <w:tc>
          <w:tcPr>
            <w:tcW w:w="13815" w:type="dxa"/>
            <w:shd w:val="clear" w:color="auto" w:fill="auto"/>
            <w:vAlign w:val="center"/>
          </w:tcPr>
          <w:p w14:paraId="77436CF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5D08A9D" w14:textId="77777777" w:rsidTr="00412FE8">
        <w:tc>
          <w:tcPr>
            <w:tcW w:w="13815" w:type="dxa"/>
            <w:shd w:val="clear" w:color="auto" w:fill="auto"/>
            <w:vAlign w:val="center"/>
          </w:tcPr>
          <w:p w14:paraId="0FB7B61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338E64" w14:textId="77777777" w:rsidTr="00412FE8">
        <w:tc>
          <w:tcPr>
            <w:tcW w:w="13815" w:type="dxa"/>
            <w:shd w:val="clear" w:color="auto" w:fill="auto"/>
            <w:vAlign w:val="center"/>
          </w:tcPr>
          <w:p w14:paraId="7C6253B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F973F98" w14:textId="77777777" w:rsidR="00F21347" w:rsidRPr="008E01BA" w:rsidRDefault="00F21347" w:rsidP="00F21347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5A0D4C25" w14:textId="232A7252" w:rsidR="00E614D4" w:rsidRDefault="004B47F0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RISULTATI CONSEGUITI E CRITERI DI VALUTAZIONE</w:t>
      </w:r>
    </w:p>
    <w:tbl>
      <w:tblPr>
        <w:tblW w:w="13957" w:type="dxa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7"/>
      </w:tblGrid>
      <w:tr w:rsidR="00F21347" w:rsidRPr="003C2AF0" w14:paraId="353FF49B" w14:textId="77777777" w:rsidTr="00412FE8">
        <w:tc>
          <w:tcPr>
            <w:tcW w:w="13957" w:type="dxa"/>
            <w:shd w:val="clear" w:color="auto" w:fill="auto"/>
            <w:vAlign w:val="center"/>
          </w:tcPr>
          <w:p w14:paraId="2CC5A46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4FA92F" w14:textId="77777777" w:rsidTr="00412FE8">
        <w:tc>
          <w:tcPr>
            <w:tcW w:w="13957" w:type="dxa"/>
            <w:shd w:val="clear" w:color="auto" w:fill="auto"/>
            <w:vAlign w:val="center"/>
          </w:tcPr>
          <w:p w14:paraId="7197B034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BA4ED9" w14:textId="77777777" w:rsidTr="00412FE8">
        <w:tc>
          <w:tcPr>
            <w:tcW w:w="13957" w:type="dxa"/>
            <w:shd w:val="clear" w:color="auto" w:fill="auto"/>
            <w:vAlign w:val="center"/>
          </w:tcPr>
          <w:p w14:paraId="021A584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89BB1B" w14:textId="77777777" w:rsidTr="00412FE8">
        <w:tc>
          <w:tcPr>
            <w:tcW w:w="13957" w:type="dxa"/>
            <w:shd w:val="clear" w:color="auto" w:fill="auto"/>
            <w:vAlign w:val="center"/>
          </w:tcPr>
          <w:p w14:paraId="516FC29C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29651B" w14:textId="77777777" w:rsidTr="00412FE8">
        <w:tc>
          <w:tcPr>
            <w:tcW w:w="13957" w:type="dxa"/>
            <w:shd w:val="clear" w:color="auto" w:fill="auto"/>
            <w:vAlign w:val="center"/>
          </w:tcPr>
          <w:p w14:paraId="09DBCBE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8B6B1E" w14:textId="77777777" w:rsidTr="00412FE8">
        <w:tc>
          <w:tcPr>
            <w:tcW w:w="13957" w:type="dxa"/>
            <w:shd w:val="clear" w:color="auto" w:fill="auto"/>
            <w:vAlign w:val="center"/>
          </w:tcPr>
          <w:p w14:paraId="5F18AC0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62126A2" w14:textId="77777777" w:rsidTr="00412FE8">
        <w:tc>
          <w:tcPr>
            <w:tcW w:w="13957" w:type="dxa"/>
            <w:shd w:val="clear" w:color="auto" w:fill="auto"/>
            <w:vAlign w:val="center"/>
          </w:tcPr>
          <w:p w14:paraId="0F99460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A6DD106" w14:textId="77777777" w:rsidTr="00412FE8">
        <w:tc>
          <w:tcPr>
            <w:tcW w:w="13957" w:type="dxa"/>
            <w:shd w:val="clear" w:color="auto" w:fill="auto"/>
            <w:vAlign w:val="center"/>
          </w:tcPr>
          <w:p w14:paraId="40D3DA63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A2C94A9" w14:textId="77777777" w:rsidR="00F21347" w:rsidRPr="008E01BA" w:rsidRDefault="00F21347" w:rsidP="00B12FE1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6671BA66" w14:textId="77777777" w:rsidR="003914CA" w:rsidRPr="008E01BA" w:rsidRDefault="003914CA" w:rsidP="003914CA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3408DBB5" w14:textId="5D73BA6C" w:rsidR="001F5BA9" w:rsidRDefault="004B47F0" w:rsidP="001F5BA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lastRenderedPageBreak/>
        <w:t xml:space="preserve"> LIVELLO DI RAGGIUNGIMENTO DEGLI OBIETTIVI DISCIPLINARI PREFISSATI 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2"/>
      </w:tblGrid>
      <w:tr w:rsidR="005B54AE" w:rsidRPr="003C2AF0" w14:paraId="7E8A5365" w14:textId="77777777" w:rsidTr="00412FE8">
        <w:tc>
          <w:tcPr>
            <w:tcW w:w="13532" w:type="dxa"/>
            <w:shd w:val="clear" w:color="auto" w:fill="auto"/>
            <w:vAlign w:val="center"/>
          </w:tcPr>
          <w:p w14:paraId="5D40159F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04F46EF2" w14:textId="77777777" w:rsidTr="00412FE8">
        <w:tc>
          <w:tcPr>
            <w:tcW w:w="13532" w:type="dxa"/>
            <w:shd w:val="clear" w:color="auto" w:fill="auto"/>
            <w:vAlign w:val="center"/>
          </w:tcPr>
          <w:p w14:paraId="1BAE335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29E11BD3" w14:textId="77777777" w:rsidTr="00412FE8">
        <w:tc>
          <w:tcPr>
            <w:tcW w:w="13532" w:type="dxa"/>
            <w:shd w:val="clear" w:color="auto" w:fill="auto"/>
            <w:vAlign w:val="center"/>
          </w:tcPr>
          <w:p w14:paraId="3050E15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3541E6EE" w14:textId="77777777" w:rsidTr="00412FE8">
        <w:tc>
          <w:tcPr>
            <w:tcW w:w="13532" w:type="dxa"/>
            <w:shd w:val="clear" w:color="auto" w:fill="auto"/>
            <w:vAlign w:val="center"/>
          </w:tcPr>
          <w:p w14:paraId="47A58DE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AF9C1FD" w14:textId="77777777" w:rsidTr="00412FE8">
        <w:tc>
          <w:tcPr>
            <w:tcW w:w="13532" w:type="dxa"/>
            <w:shd w:val="clear" w:color="auto" w:fill="auto"/>
            <w:vAlign w:val="center"/>
          </w:tcPr>
          <w:p w14:paraId="41829E25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73F9ADD" w14:textId="77777777" w:rsidTr="00412FE8">
        <w:tc>
          <w:tcPr>
            <w:tcW w:w="13532" w:type="dxa"/>
            <w:shd w:val="clear" w:color="auto" w:fill="auto"/>
            <w:vAlign w:val="center"/>
          </w:tcPr>
          <w:p w14:paraId="47A605F6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51BD4F46" w14:textId="77777777" w:rsidTr="00412FE8">
        <w:tc>
          <w:tcPr>
            <w:tcW w:w="13532" w:type="dxa"/>
            <w:shd w:val="clear" w:color="auto" w:fill="auto"/>
            <w:vAlign w:val="center"/>
          </w:tcPr>
          <w:p w14:paraId="194D9E4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BC3AFE7" w14:textId="77777777" w:rsidR="005B54AE" w:rsidRPr="008E01BA" w:rsidRDefault="005B54AE" w:rsidP="005B54AE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0CCBE9CC" w14:textId="184497FF" w:rsidR="007149F7" w:rsidRPr="008E01BA" w:rsidRDefault="008E01BA" w:rsidP="00412FE8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</w:t>
      </w:r>
      <w:r w:rsidR="00411790" w:rsidRPr="008E01BA">
        <w:rPr>
          <w:rFonts w:ascii="Arial Narrow" w:hAnsi="Arial Narrow" w:cs="Arial"/>
          <w:sz w:val="28"/>
          <w:szCs w:val="28"/>
        </w:rPr>
        <w:t xml:space="preserve">assino </w:t>
      </w:r>
      <w:r w:rsidR="00026F6F" w:rsidRPr="008E01BA">
        <w:rPr>
          <w:rFonts w:ascii="Arial Narrow" w:hAnsi="Arial Narrow" w:cs="Arial"/>
          <w:sz w:val="28"/>
          <w:szCs w:val="28"/>
        </w:rPr>
        <w:t>0</w:t>
      </w:r>
      <w:r w:rsidR="00000859">
        <w:rPr>
          <w:rFonts w:ascii="Arial Narrow" w:hAnsi="Arial Narrow" w:cs="Arial"/>
          <w:sz w:val="28"/>
          <w:szCs w:val="28"/>
        </w:rPr>
        <w:t>7</w:t>
      </w:r>
      <w:r w:rsidR="00026F6F" w:rsidRPr="008E01BA">
        <w:rPr>
          <w:rFonts w:ascii="Arial Narrow" w:hAnsi="Arial Narrow" w:cs="Arial"/>
          <w:sz w:val="28"/>
          <w:szCs w:val="28"/>
        </w:rPr>
        <w:t>.06.20</w:t>
      </w:r>
      <w:r w:rsidR="003349E4" w:rsidRPr="008E01BA">
        <w:rPr>
          <w:rFonts w:ascii="Arial Narrow" w:hAnsi="Arial Narrow" w:cs="Arial"/>
          <w:sz w:val="28"/>
          <w:szCs w:val="28"/>
        </w:rPr>
        <w:t>2</w:t>
      </w:r>
      <w:r w:rsidR="00C4342E">
        <w:rPr>
          <w:rFonts w:ascii="Arial Narrow" w:hAnsi="Arial Narrow" w:cs="Arial"/>
          <w:sz w:val="28"/>
          <w:szCs w:val="28"/>
        </w:rPr>
        <w:t>4</w:t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CE3323" w:rsidRPr="008E01BA">
        <w:rPr>
          <w:rFonts w:ascii="Arial Narrow" w:hAnsi="Arial Narrow" w:cs="Arial"/>
          <w:sz w:val="28"/>
          <w:szCs w:val="28"/>
        </w:rPr>
        <w:t xml:space="preserve">                       </w:t>
      </w:r>
      <w:r w:rsidR="00412FE8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</w:t>
      </w:r>
      <w:r w:rsidR="00FA08E7" w:rsidRPr="008E01BA">
        <w:rPr>
          <w:rFonts w:ascii="Arial Narrow" w:hAnsi="Arial Narrow" w:cs="Arial"/>
          <w:sz w:val="28"/>
          <w:szCs w:val="28"/>
        </w:rPr>
        <w:tab/>
      </w:r>
      <w:r w:rsidR="005B54AE">
        <w:rPr>
          <w:rFonts w:ascii="Arial Narrow" w:hAnsi="Arial Narrow" w:cs="Arial"/>
          <w:sz w:val="28"/>
          <w:szCs w:val="28"/>
        </w:rPr>
        <w:t>Il/</w:t>
      </w:r>
      <w:r w:rsidR="000E4E87" w:rsidRPr="008E01BA">
        <w:rPr>
          <w:rFonts w:ascii="Arial Narrow" w:hAnsi="Arial Narrow" w:cs="Arial"/>
          <w:sz w:val="28"/>
          <w:szCs w:val="28"/>
        </w:rPr>
        <w:t>La</w:t>
      </w:r>
      <w:r w:rsidR="00EF7D88" w:rsidRPr="008E01BA">
        <w:rPr>
          <w:rFonts w:ascii="Arial Narrow" w:hAnsi="Arial Narrow" w:cs="Arial"/>
          <w:sz w:val="28"/>
          <w:szCs w:val="28"/>
        </w:rPr>
        <w:t xml:space="preserve"> Docente</w:t>
      </w:r>
    </w:p>
    <w:p w14:paraId="05D4FA8C" w14:textId="11FC6C96" w:rsidR="008E01BA" w:rsidRPr="008E01BA" w:rsidRDefault="008E01BA" w:rsidP="00C2387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8E01BA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</w:t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Pr="008E01BA">
        <w:rPr>
          <w:rFonts w:ascii="Arial Narrow" w:hAnsi="Arial Narrow" w:cs="Arial"/>
          <w:sz w:val="28"/>
          <w:szCs w:val="28"/>
        </w:rPr>
        <w:t xml:space="preserve"> </w:t>
      </w:r>
      <w:r w:rsidR="005B54AE">
        <w:rPr>
          <w:rFonts w:ascii="Arial Narrow" w:hAnsi="Arial Narrow" w:cs="Arial"/>
          <w:sz w:val="28"/>
          <w:szCs w:val="28"/>
        </w:rPr>
        <w:t>_______________________</w:t>
      </w:r>
    </w:p>
    <w:p w14:paraId="569C929E" w14:textId="745EC3C1" w:rsidR="007149F7" w:rsidRPr="002377C1" w:rsidRDefault="00410970" w:rsidP="00C2387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="002377C1">
        <w:rPr>
          <w:rFonts w:ascii="Arial" w:hAnsi="Arial" w:cs="Arial"/>
          <w:sz w:val="28"/>
          <w:szCs w:val="28"/>
        </w:rPr>
        <w:t xml:space="preserve">                            </w:t>
      </w:r>
      <w:r w:rsidRPr="008E01BA">
        <w:rPr>
          <w:rFonts w:ascii="Arial" w:hAnsi="Arial" w:cs="Arial"/>
          <w:sz w:val="28"/>
          <w:szCs w:val="28"/>
        </w:rPr>
        <w:tab/>
      </w:r>
    </w:p>
    <w:sectPr w:rsidR="007149F7" w:rsidRPr="002377C1" w:rsidSect="006D3C82">
      <w:headerReference w:type="default" r:id="rId7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8DD4" w14:textId="77777777" w:rsidR="006F4F9E" w:rsidRDefault="006F4F9E">
      <w:r>
        <w:separator/>
      </w:r>
    </w:p>
  </w:endnote>
  <w:endnote w:type="continuationSeparator" w:id="0">
    <w:p w14:paraId="6E96FF68" w14:textId="77777777" w:rsidR="006F4F9E" w:rsidRDefault="006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7393" w14:textId="77777777" w:rsidR="006F4F9E" w:rsidRDefault="006F4F9E">
      <w:r>
        <w:separator/>
      </w:r>
    </w:p>
  </w:footnote>
  <w:footnote w:type="continuationSeparator" w:id="0">
    <w:p w14:paraId="266AFBAE" w14:textId="77777777" w:rsidR="006F4F9E" w:rsidRDefault="006F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48"/>
      <w:gridCol w:w="6271"/>
      <w:gridCol w:w="2552"/>
    </w:tblGrid>
    <w:tr w:rsidR="00393DC6" w:rsidRPr="00924522" w14:paraId="5F1958F9" w14:textId="77777777" w:rsidTr="0012752A">
      <w:trPr>
        <w:cantSplit/>
        <w:trHeight w:val="1655"/>
        <w:jc w:val="center"/>
      </w:trPr>
      <w:tc>
        <w:tcPr>
          <w:tcW w:w="190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6648FA6" w14:textId="170749D6" w:rsidR="00C4342E" w:rsidRPr="004222BD" w:rsidRDefault="00C4342E" w:rsidP="00C4342E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0DCC54" wp14:editId="1A4653BD">
                <wp:simplePos x="0" y="0"/>
                <wp:positionH relativeFrom="column">
                  <wp:posOffset>691515</wp:posOffset>
                </wp:positionH>
                <wp:positionV relativeFrom="paragraph">
                  <wp:posOffset>-88900</wp:posOffset>
                </wp:positionV>
                <wp:extent cx="2770505" cy="95186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050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BA0F43" w14:textId="4906FA0E" w:rsidR="00393DC6" w:rsidRDefault="00393DC6" w:rsidP="00393DC6">
          <w:pPr>
            <w:tabs>
              <w:tab w:val="center" w:pos="4819"/>
              <w:tab w:val="right" w:pos="9638"/>
            </w:tabs>
            <w:jc w:val="center"/>
            <w:rPr>
              <w:noProof/>
              <w:szCs w:val="24"/>
            </w:rPr>
          </w:pPr>
        </w:p>
        <w:p w14:paraId="30E848F2" w14:textId="1B063747" w:rsidR="007750F4" w:rsidRPr="00393DC6" w:rsidRDefault="007750F4" w:rsidP="00393DC6">
          <w:pPr>
            <w:tabs>
              <w:tab w:val="center" w:pos="4819"/>
              <w:tab w:val="right" w:pos="9638"/>
            </w:tabs>
            <w:jc w:val="center"/>
            <w:rPr>
              <w:noProof/>
              <w:szCs w:val="24"/>
            </w:rPr>
          </w:pPr>
        </w:p>
      </w:tc>
      <w:tc>
        <w:tcPr>
          <w:tcW w:w="21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A4329F4" w14:textId="77777777" w:rsidR="00393DC6" w:rsidRPr="00393DC6" w:rsidRDefault="00393DC6" w:rsidP="00393DC6">
          <w:pPr>
            <w:tabs>
              <w:tab w:val="center" w:pos="4819"/>
              <w:tab w:val="right" w:pos="9638"/>
            </w:tabs>
            <w:jc w:val="center"/>
            <w:rPr>
              <w:b/>
              <w:iCs/>
            </w:rPr>
          </w:pPr>
          <w:r w:rsidRPr="00432D4A">
            <w:rPr>
              <w:i/>
              <w:iCs/>
              <w:sz w:val="28"/>
              <w:szCs w:val="28"/>
            </w:rPr>
            <w:t>RELAZIONE FINALE</w:t>
          </w:r>
          <w:r>
            <w:rPr>
              <w:i/>
              <w:iCs/>
              <w:sz w:val="28"/>
              <w:szCs w:val="28"/>
            </w:rPr>
            <w:t xml:space="preserve"> DOCENTE</w:t>
          </w:r>
          <w:r>
            <w:rPr>
              <w:b/>
              <w:iCs/>
            </w:rPr>
            <w:t xml:space="preserve"> </w:t>
          </w:r>
        </w:p>
      </w:tc>
      <w:tc>
        <w:tcPr>
          <w:tcW w:w="89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DAD5EC3" w14:textId="77777777" w:rsidR="00393DC6" w:rsidRPr="00393DC6" w:rsidRDefault="00393DC6" w:rsidP="00393DC6">
          <w:pPr>
            <w:keepNext/>
            <w:autoSpaceDE w:val="0"/>
            <w:autoSpaceDN w:val="0"/>
            <w:spacing w:before="100" w:beforeAutospacing="1" w:after="100" w:afterAutospacing="1" w:line="360" w:lineRule="auto"/>
            <w:jc w:val="center"/>
            <w:outlineLvl w:val="4"/>
            <w:rPr>
              <w:b/>
              <w:bCs/>
              <w:szCs w:val="24"/>
              <w:lang w:val="en-GB"/>
            </w:rPr>
          </w:pPr>
          <w:r w:rsidRPr="00924522">
            <w:rPr>
              <w:b/>
              <w:bCs/>
              <w:szCs w:val="24"/>
              <w:lang w:val="en-GB"/>
            </w:rPr>
            <w:t>Pag.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PAGE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Pr="00393DC6">
            <w:rPr>
              <w:b/>
              <w:bCs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  <w:r w:rsidRPr="00393DC6">
            <w:rPr>
              <w:b/>
              <w:bCs/>
              <w:szCs w:val="24"/>
              <w:lang w:val="en-GB"/>
            </w:rPr>
            <w:t xml:space="preserve"> di 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NUMPAGES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Pr="00393DC6">
            <w:rPr>
              <w:b/>
              <w:bCs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</w:p>
      </w:tc>
    </w:tr>
  </w:tbl>
  <w:p w14:paraId="6A772524" w14:textId="77777777" w:rsidR="0080645F" w:rsidRDefault="008064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EA"/>
    <w:multiLevelType w:val="hybridMultilevel"/>
    <w:tmpl w:val="DE74BDCA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743"/>
    <w:multiLevelType w:val="hybridMultilevel"/>
    <w:tmpl w:val="98348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1CA8"/>
    <w:multiLevelType w:val="hybridMultilevel"/>
    <w:tmpl w:val="299EE4B8"/>
    <w:lvl w:ilvl="0" w:tplc="150A728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7811"/>
    <w:multiLevelType w:val="hybridMultilevel"/>
    <w:tmpl w:val="C750BA78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blue">
      <v:fill color="white"/>
      <v:stroke color="blue" filltype="pattern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24"/>
    <w:rsid w:val="00000859"/>
    <w:rsid w:val="00026F6F"/>
    <w:rsid w:val="0004094F"/>
    <w:rsid w:val="000461AB"/>
    <w:rsid w:val="000B0AEB"/>
    <w:rsid w:val="000B331C"/>
    <w:rsid w:val="000B36E2"/>
    <w:rsid w:val="000C31A0"/>
    <w:rsid w:val="000E4E87"/>
    <w:rsid w:val="00111EC2"/>
    <w:rsid w:val="0012752A"/>
    <w:rsid w:val="00130588"/>
    <w:rsid w:val="0015402C"/>
    <w:rsid w:val="00181899"/>
    <w:rsid w:val="001837FC"/>
    <w:rsid w:val="001D4335"/>
    <w:rsid w:val="001E0459"/>
    <w:rsid w:val="001F5BA9"/>
    <w:rsid w:val="00205B60"/>
    <w:rsid w:val="00224CB7"/>
    <w:rsid w:val="002377C1"/>
    <w:rsid w:val="00266D06"/>
    <w:rsid w:val="00280D91"/>
    <w:rsid w:val="00282D35"/>
    <w:rsid w:val="00294151"/>
    <w:rsid w:val="002E6F33"/>
    <w:rsid w:val="003349E4"/>
    <w:rsid w:val="00336B17"/>
    <w:rsid w:val="003914CA"/>
    <w:rsid w:val="00393DC6"/>
    <w:rsid w:val="003B1C2A"/>
    <w:rsid w:val="003B37E6"/>
    <w:rsid w:val="003D70C8"/>
    <w:rsid w:val="004078CB"/>
    <w:rsid w:val="00410970"/>
    <w:rsid w:val="00411790"/>
    <w:rsid w:val="00412FE8"/>
    <w:rsid w:val="00432D4A"/>
    <w:rsid w:val="004621B6"/>
    <w:rsid w:val="00493022"/>
    <w:rsid w:val="0049530E"/>
    <w:rsid w:val="004B239A"/>
    <w:rsid w:val="004B47F0"/>
    <w:rsid w:val="004C791E"/>
    <w:rsid w:val="004D44B2"/>
    <w:rsid w:val="004D4D3F"/>
    <w:rsid w:val="004F183A"/>
    <w:rsid w:val="00503437"/>
    <w:rsid w:val="005200BA"/>
    <w:rsid w:val="00541D40"/>
    <w:rsid w:val="00554BCB"/>
    <w:rsid w:val="005610C8"/>
    <w:rsid w:val="00564E24"/>
    <w:rsid w:val="00582886"/>
    <w:rsid w:val="0059666B"/>
    <w:rsid w:val="005B54AE"/>
    <w:rsid w:val="00605B7A"/>
    <w:rsid w:val="00670292"/>
    <w:rsid w:val="006C791C"/>
    <w:rsid w:val="006D3C82"/>
    <w:rsid w:val="006D6D24"/>
    <w:rsid w:val="006D78FF"/>
    <w:rsid w:val="006E4E48"/>
    <w:rsid w:val="006E4FBD"/>
    <w:rsid w:val="006F087B"/>
    <w:rsid w:val="006F3BAB"/>
    <w:rsid w:val="006F4F9E"/>
    <w:rsid w:val="007149F7"/>
    <w:rsid w:val="00725FC1"/>
    <w:rsid w:val="0074526B"/>
    <w:rsid w:val="00746BFA"/>
    <w:rsid w:val="007665D2"/>
    <w:rsid w:val="007750F4"/>
    <w:rsid w:val="00792A98"/>
    <w:rsid w:val="007A7EE2"/>
    <w:rsid w:val="007C44D6"/>
    <w:rsid w:val="007F4B80"/>
    <w:rsid w:val="00802012"/>
    <w:rsid w:val="0080645F"/>
    <w:rsid w:val="0083171C"/>
    <w:rsid w:val="00853614"/>
    <w:rsid w:val="00887296"/>
    <w:rsid w:val="00893C2A"/>
    <w:rsid w:val="008A29A3"/>
    <w:rsid w:val="008D4B01"/>
    <w:rsid w:val="008E002F"/>
    <w:rsid w:val="008E01BA"/>
    <w:rsid w:val="008F68D4"/>
    <w:rsid w:val="009105E2"/>
    <w:rsid w:val="00920CB1"/>
    <w:rsid w:val="00950906"/>
    <w:rsid w:val="00954332"/>
    <w:rsid w:val="00964FEA"/>
    <w:rsid w:val="009A2670"/>
    <w:rsid w:val="00A17A30"/>
    <w:rsid w:val="00A51B63"/>
    <w:rsid w:val="00A62AE4"/>
    <w:rsid w:val="00AB0E4E"/>
    <w:rsid w:val="00AB25C2"/>
    <w:rsid w:val="00AF58B8"/>
    <w:rsid w:val="00B10D00"/>
    <w:rsid w:val="00B12FE1"/>
    <w:rsid w:val="00B154C7"/>
    <w:rsid w:val="00B471CD"/>
    <w:rsid w:val="00B6037E"/>
    <w:rsid w:val="00B670B2"/>
    <w:rsid w:val="00B71BAE"/>
    <w:rsid w:val="00B845DB"/>
    <w:rsid w:val="00B87D0D"/>
    <w:rsid w:val="00B92BC0"/>
    <w:rsid w:val="00BA0D88"/>
    <w:rsid w:val="00BD21D0"/>
    <w:rsid w:val="00C05E01"/>
    <w:rsid w:val="00C23873"/>
    <w:rsid w:val="00C4342E"/>
    <w:rsid w:val="00C44C52"/>
    <w:rsid w:val="00C45BB3"/>
    <w:rsid w:val="00C507DA"/>
    <w:rsid w:val="00C768E7"/>
    <w:rsid w:val="00C93770"/>
    <w:rsid w:val="00CA77DE"/>
    <w:rsid w:val="00CC7A25"/>
    <w:rsid w:val="00CE3323"/>
    <w:rsid w:val="00CE59DA"/>
    <w:rsid w:val="00CF2BA0"/>
    <w:rsid w:val="00D069E5"/>
    <w:rsid w:val="00D574F4"/>
    <w:rsid w:val="00D77EC5"/>
    <w:rsid w:val="00D85A8A"/>
    <w:rsid w:val="00DA7183"/>
    <w:rsid w:val="00DB54D7"/>
    <w:rsid w:val="00DE00B9"/>
    <w:rsid w:val="00DE59CF"/>
    <w:rsid w:val="00DE72FD"/>
    <w:rsid w:val="00DF5EB1"/>
    <w:rsid w:val="00E532FF"/>
    <w:rsid w:val="00E614D4"/>
    <w:rsid w:val="00E67738"/>
    <w:rsid w:val="00E678F0"/>
    <w:rsid w:val="00E82A15"/>
    <w:rsid w:val="00E87740"/>
    <w:rsid w:val="00EA37EB"/>
    <w:rsid w:val="00EC5AEE"/>
    <w:rsid w:val="00ED1E5D"/>
    <w:rsid w:val="00EE1C06"/>
    <w:rsid w:val="00EF7D88"/>
    <w:rsid w:val="00F04BB3"/>
    <w:rsid w:val="00F21347"/>
    <w:rsid w:val="00F223CC"/>
    <w:rsid w:val="00F36C1C"/>
    <w:rsid w:val="00F5220D"/>
    <w:rsid w:val="00F86093"/>
    <w:rsid w:val="00F96424"/>
    <w:rsid w:val="00FA08E7"/>
    <w:rsid w:val="00FB5308"/>
    <w:rsid w:val="00FB678D"/>
    <w:rsid w:val="00FB6ABA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 filltype="pattern"/>
    </o:shapedefaults>
    <o:shapelayout v:ext="edit">
      <o:idmap v:ext="edit" data="1"/>
    </o:shapelayout>
  </w:shapeDefaults>
  <w:decimalSymbol w:val=","/>
  <w:listSeparator w:val=";"/>
  <w14:docId w14:val="665B03EA"/>
  <w15:chartTrackingRefBased/>
  <w15:docId w15:val="{253EAE42-16FD-461D-BD8F-AB2A004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qFormat/>
    <w:rsid w:val="00714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EC5A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rsid w:val="00EC5A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5A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5AEE"/>
  </w:style>
  <w:style w:type="table" w:styleId="Grigliatabella">
    <w:name w:val="Table Grid"/>
    <w:basedOn w:val="Tabellanormale"/>
    <w:rsid w:val="004B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54332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670292"/>
    <w:pPr>
      <w:widowControl w:val="0"/>
      <w:suppressAutoHyphens/>
      <w:ind w:left="720"/>
    </w:pPr>
    <w:rPr>
      <w:rFonts w:eastAsia="SimSun" w:cs="Mangal"/>
      <w:kern w:val="1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85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di Controlli e Sistemi</vt:lpstr>
    </vt:vector>
  </TitlesOfParts>
  <Company>******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di Controlli e Sistemi</dc:title>
  <dc:subject/>
  <dc:creator>Lucio Moretti</dc:creator>
  <cp:keywords/>
  <cp:lastModifiedBy>Stefania</cp:lastModifiedBy>
  <cp:revision>9</cp:revision>
  <cp:lastPrinted>2023-05-22T08:34:00Z</cp:lastPrinted>
  <dcterms:created xsi:type="dcterms:W3CDTF">2023-05-21T06:27:00Z</dcterms:created>
  <dcterms:modified xsi:type="dcterms:W3CDTF">2024-04-22T17:17:00Z</dcterms:modified>
</cp:coreProperties>
</file>