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6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5"/>
      </w:tblGrid>
      <w:tr w:rsidR="001A5C26" w:rsidRPr="001E4949" w14:paraId="65514A21" w14:textId="77777777">
        <w:trPr>
          <w:trHeight w:val="1157"/>
          <w:jc w:val="center"/>
        </w:trPr>
        <w:tc>
          <w:tcPr>
            <w:tcW w:w="66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DDA3A" w14:textId="0315AD76" w:rsidR="001A5C26" w:rsidRPr="001E4949" w:rsidRDefault="00424E74">
            <w:pPr>
              <w:pStyle w:val="Titolo2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E4949">
              <w:rPr>
                <w:rFonts w:ascii="Arial" w:hAnsi="Arial" w:cs="Arial"/>
                <w:b/>
                <w:sz w:val="20"/>
              </w:rPr>
              <w:t xml:space="preserve">PIANO </w:t>
            </w:r>
            <w:r w:rsidR="001E4949" w:rsidRPr="001E4949">
              <w:rPr>
                <w:rFonts w:ascii="Arial" w:hAnsi="Arial" w:cs="Arial"/>
                <w:b/>
                <w:sz w:val="20"/>
              </w:rPr>
              <w:t>TRIENNALE OFFERTA</w:t>
            </w:r>
            <w:r w:rsidRPr="001E4949">
              <w:rPr>
                <w:rFonts w:ascii="Arial" w:hAnsi="Arial" w:cs="Arial"/>
                <w:b/>
                <w:sz w:val="20"/>
              </w:rPr>
              <w:t xml:space="preserve">  FORMATIVA</w:t>
            </w:r>
          </w:p>
          <w:p w14:paraId="5069A4B5" w14:textId="7E4EB671" w:rsidR="001A5C26" w:rsidRPr="001E4949" w:rsidRDefault="00424E74">
            <w:pPr>
              <w:pStyle w:val="Titolo3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E4949">
              <w:rPr>
                <w:rFonts w:ascii="Arial" w:hAnsi="Arial" w:cs="Arial"/>
                <w:b/>
                <w:sz w:val="20"/>
              </w:rPr>
              <w:t>Anno  Scolastico    20</w:t>
            </w:r>
            <w:r w:rsidR="00114E92">
              <w:rPr>
                <w:rFonts w:ascii="Arial" w:hAnsi="Arial" w:cs="Arial"/>
                <w:b/>
                <w:sz w:val="20"/>
              </w:rPr>
              <w:t>____</w:t>
            </w:r>
            <w:r w:rsidRPr="001E4949">
              <w:rPr>
                <w:rFonts w:ascii="Arial" w:hAnsi="Arial" w:cs="Arial"/>
                <w:b/>
                <w:sz w:val="20"/>
              </w:rPr>
              <w:t>/20</w:t>
            </w:r>
            <w:r w:rsidR="00114E92">
              <w:rPr>
                <w:rFonts w:ascii="Arial" w:hAnsi="Arial" w:cs="Arial"/>
                <w:b/>
                <w:sz w:val="20"/>
              </w:rPr>
              <w:t>____</w:t>
            </w:r>
            <w:bookmarkStart w:id="0" w:name="_GoBack"/>
            <w:bookmarkEnd w:id="0"/>
          </w:p>
          <w:p w14:paraId="7FE09216" w14:textId="3A8205F6" w:rsidR="001A5C26" w:rsidRPr="001E4949" w:rsidRDefault="001E4949">
            <w:pPr>
              <w:pStyle w:val="Titolo4"/>
              <w:rPr>
                <w:rFonts w:ascii="Arial" w:hAnsi="Arial" w:cs="Arial"/>
                <w:sz w:val="20"/>
                <w:szCs w:val="20"/>
              </w:rPr>
            </w:pPr>
            <w:r w:rsidRPr="001E4949">
              <w:rPr>
                <w:rFonts w:ascii="Arial" w:hAnsi="Arial" w:cs="Arial"/>
                <w:sz w:val="20"/>
                <w:szCs w:val="20"/>
              </w:rPr>
              <w:t>SINTESI PROGETTO</w:t>
            </w:r>
            <w:r w:rsidR="00424E74" w:rsidRPr="001E4949">
              <w:rPr>
                <w:rFonts w:ascii="Arial" w:hAnsi="Arial" w:cs="Arial"/>
                <w:sz w:val="20"/>
                <w:szCs w:val="20"/>
              </w:rPr>
              <w:t xml:space="preserve"> - ATTIVITA’</w:t>
            </w:r>
          </w:p>
        </w:tc>
      </w:tr>
    </w:tbl>
    <w:p w14:paraId="7A95C2CE" w14:textId="77777777" w:rsidR="001A5C26" w:rsidRPr="001E4949" w:rsidRDefault="001A5C26">
      <w:pPr>
        <w:rPr>
          <w:rFonts w:ascii="Arial" w:hAnsi="Arial" w:cs="Arial"/>
          <w:sz w:val="20"/>
          <w:szCs w:val="20"/>
        </w:rPr>
      </w:pPr>
    </w:p>
    <w:tbl>
      <w:tblPr>
        <w:tblW w:w="26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</w:tblGrid>
      <w:tr w:rsidR="001A5C26" w:rsidRPr="001E4949" w14:paraId="08DF5DDE" w14:textId="77777777">
        <w:trPr>
          <w:trHeight w:val="236"/>
          <w:jc w:val="center"/>
        </w:trPr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F4B7A" w14:textId="77777777" w:rsidR="001A5C26" w:rsidRPr="001E4949" w:rsidRDefault="00424E74">
            <w:pPr>
              <w:pStyle w:val="Titolo1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 xml:space="preserve"> Sezione 1-   Descrittiva</w:t>
            </w:r>
          </w:p>
        </w:tc>
      </w:tr>
    </w:tbl>
    <w:p w14:paraId="7C20B941" w14:textId="77777777" w:rsidR="001A5C26" w:rsidRPr="001E4949" w:rsidRDefault="00424E74">
      <w:pPr>
        <w:rPr>
          <w:rFonts w:ascii="Arial" w:hAnsi="Arial" w:cs="Arial"/>
        </w:rPr>
      </w:pPr>
      <w:r w:rsidRPr="001E4949">
        <w:rPr>
          <w:rFonts w:ascii="Arial" w:hAnsi="Arial" w:cs="Arial"/>
        </w:rPr>
        <w:t xml:space="preserve">                                                                    </w:t>
      </w:r>
    </w:p>
    <w:tbl>
      <w:tblPr>
        <w:tblW w:w="101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2552"/>
        <w:gridCol w:w="6609"/>
      </w:tblGrid>
      <w:tr w:rsidR="001A5C26" w:rsidRPr="001E4949" w14:paraId="2CC7FBCF" w14:textId="77777777">
        <w:trPr>
          <w:trHeight w:val="246"/>
          <w:jc w:val="center"/>
        </w:trPr>
        <w:tc>
          <w:tcPr>
            <w:tcW w:w="352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FE7E1" w14:textId="77777777" w:rsidR="001A5C26" w:rsidRPr="001E4949" w:rsidRDefault="00424E74" w:rsidP="001E4949">
            <w:pPr>
              <w:pStyle w:val="Titolo1"/>
              <w:jc w:val="left"/>
              <w:rPr>
                <w:rFonts w:ascii="Arial" w:hAnsi="Arial" w:cs="Arial"/>
                <w:b/>
                <w:bCs/>
              </w:rPr>
            </w:pPr>
            <w:r w:rsidRPr="001E4949">
              <w:rPr>
                <w:rFonts w:ascii="Arial" w:hAnsi="Arial" w:cs="Arial"/>
                <w:b/>
                <w:bCs/>
              </w:rPr>
              <w:t>1.1 Progetto  -  Attività</w:t>
            </w:r>
          </w:p>
        </w:tc>
        <w:tc>
          <w:tcPr>
            <w:tcW w:w="66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F608D" w14:textId="77777777" w:rsidR="001A5C26" w:rsidRPr="001E4949" w:rsidRDefault="001A5C26">
            <w:pPr>
              <w:pStyle w:val="Titolo1"/>
              <w:rPr>
                <w:rFonts w:ascii="Arial" w:hAnsi="Arial" w:cs="Arial"/>
              </w:rPr>
            </w:pPr>
          </w:p>
        </w:tc>
      </w:tr>
      <w:tr w:rsidR="001A5C26" w:rsidRPr="001E4949" w14:paraId="53313B03" w14:textId="77777777">
        <w:trPr>
          <w:jc w:val="center"/>
        </w:trPr>
        <w:tc>
          <w:tcPr>
            <w:tcW w:w="9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3EDF9" w14:textId="77777777" w:rsidR="001A5C26" w:rsidRPr="001E4949" w:rsidRDefault="00424E74">
            <w:pPr>
              <w:pStyle w:val="Titolo1"/>
              <w:rPr>
                <w:rFonts w:ascii="Arial" w:hAnsi="Arial" w:cs="Arial"/>
                <w:b/>
              </w:rPr>
            </w:pPr>
            <w:r w:rsidRPr="001E4949">
              <w:rPr>
                <w:rFonts w:ascii="Arial" w:hAnsi="Arial" w:cs="Arial"/>
                <w:b/>
              </w:rPr>
              <w:t>Codice</w:t>
            </w:r>
          </w:p>
          <w:p w14:paraId="0A9D1EA9" w14:textId="77777777" w:rsidR="001A5C26" w:rsidRPr="001E4949" w:rsidRDefault="00424E74">
            <w:pPr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……..</w:t>
            </w:r>
          </w:p>
        </w:tc>
        <w:tc>
          <w:tcPr>
            <w:tcW w:w="91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DEB85" w14:textId="77777777" w:rsidR="001A5C26" w:rsidRPr="001E4949" w:rsidRDefault="00424E74">
            <w:pPr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Denominazione:</w:t>
            </w:r>
            <w:r w:rsidRPr="001E4949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22B1B8EF" w14:textId="77777777" w:rsidR="001A5C26" w:rsidRPr="001E4949" w:rsidRDefault="001A5C26">
      <w:pPr>
        <w:rPr>
          <w:rFonts w:ascii="Arial" w:hAnsi="Arial" w:cs="Arial"/>
          <w:b/>
        </w:rPr>
      </w:pPr>
    </w:p>
    <w:tbl>
      <w:tblPr>
        <w:tblW w:w="101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  <w:gridCol w:w="6804"/>
      </w:tblGrid>
      <w:tr w:rsidR="001A5C26" w:rsidRPr="001E4949" w14:paraId="67B54F23" w14:textId="77777777">
        <w:trPr>
          <w:trHeight w:val="228"/>
          <w:jc w:val="center"/>
        </w:trPr>
        <w:tc>
          <w:tcPr>
            <w:tcW w:w="3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0704F" w14:textId="77777777" w:rsidR="001A5C26" w:rsidRPr="001E4949" w:rsidRDefault="00424E74">
            <w:pPr>
              <w:rPr>
                <w:rFonts w:ascii="Arial" w:hAnsi="Arial" w:cs="Arial"/>
                <w:b/>
              </w:rPr>
            </w:pPr>
            <w:r w:rsidRPr="001E4949">
              <w:rPr>
                <w:rFonts w:ascii="Arial" w:hAnsi="Arial" w:cs="Arial"/>
                <w:b/>
              </w:rPr>
              <w:t>1.2. Responsabile del Progetto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1451D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0747BC50" w14:textId="77777777">
        <w:trPr>
          <w:jc w:val="center"/>
        </w:trPr>
        <w:tc>
          <w:tcPr>
            <w:tcW w:w="1013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9D73E" w14:textId="77777777" w:rsidR="001A5C26" w:rsidRPr="001E4949" w:rsidRDefault="001A5C26">
            <w:pPr>
              <w:rPr>
                <w:rFonts w:ascii="Arial" w:hAnsi="Arial" w:cs="Arial"/>
              </w:rPr>
            </w:pPr>
          </w:p>
          <w:p w14:paraId="5BB34415" w14:textId="77777777" w:rsidR="001A5C26" w:rsidRPr="001E4949" w:rsidRDefault="00424E74">
            <w:pPr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 xml:space="preserve">prof.  </w:t>
            </w:r>
          </w:p>
        </w:tc>
      </w:tr>
    </w:tbl>
    <w:p w14:paraId="66100501" w14:textId="77777777" w:rsidR="001A5C26" w:rsidRPr="001E4949" w:rsidRDefault="001A5C26">
      <w:pPr>
        <w:rPr>
          <w:rFonts w:ascii="Arial" w:hAnsi="Arial" w:cs="Arial"/>
          <w:b/>
        </w:rPr>
      </w:pPr>
    </w:p>
    <w:tbl>
      <w:tblPr>
        <w:tblW w:w="101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  <w:gridCol w:w="6804"/>
      </w:tblGrid>
      <w:tr w:rsidR="001A5C26" w:rsidRPr="001E4949" w14:paraId="64366135" w14:textId="77777777">
        <w:trPr>
          <w:trHeight w:val="213"/>
          <w:jc w:val="center"/>
        </w:trPr>
        <w:tc>
          <w:tcPr>
            <w:tcW w:w="3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CDD32" w14:textId="77777777" w:rsidR="001A5C26" w:rsidRPr="001E4949" w:rsidRDefault="00424E74">
            <w:pPr>
              <w:pStyle w:val="Titolo6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1.3-Obiettivi</w:t>
            </w:r>
          </w:p>
        </w:tc>
        <w:tc>
          <w:tcPr>
            <w:tcW w:w="68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E74E0" w14:textId="77777777" w:rsidR="001A5C26" w:rsidRPr="001E4949" w:rsidRDefault="001A5C26">
            <w:pPr>
              <w:pStyle w:val="Titolo6"/>
              <w:rPr>
                <w:rFonts w:ascii="Arial" w:hAnsi="Arial" w:cs="Arial"/>
              </w:rPr>
            </w:pPr>
          </w:p>
        </w:tc>
      </w:tr>
      <w:tr w:rsidR="001A5C26" w:rsidRPr="001E4949" w14:paraId="3C8DA131" w14:textId="77777777">
        <w:trPr>
          <w:jc w:val="center"/>
        </w:trPr>
        <w:tc>
          <w:tcPr>
            <w:tcW w:w="1013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C1210" w14:textId="77777777" w:rsidR="001A5C26" w:rsidRPr="001E4949" w:rsidRDefault="00424E74">
            <w:pPr>
              <w:pStyle w:val="Titolo6"/>
              <w:spacing w:line="360" w:lineRule="auto"/>
              <w:rPr>
                <w:rFonts w:ascii="Arial" w:hAnsi="Arial" w:cs="Arial"/>
                <w:b w:val="0"/>
              </w:rPr>
            </w:pPr>
            <w:r w:rsidRPr="001E4949">
              <w:rPr>
                <w:rFonts w:ascii="Arial" w:hAnsi="Arial" w:cs="Arial"/>
                <w:b w:val="0"/>
              </w:rPr>
              <w:t>a)Obiettivi formativi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      </w:r>
          </w:p>
        </w:tc>
      </w:tr>
      <w:tr w:rsidR="001A5C26" w:rsidRPr="001E4949" w14:paraId="2919CF0A" w14:textId="77777777">
        <w:trPr>
          <w:jc w:val="center"/>
        </w:trPr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DA32E" w14:textId="77777777" w:rsidR="001A5C26" w:rsidRPr="001E4949" w:rsidRDefault="00424E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Destinatari:…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A5C26" w:rsidRPr="001E4949" w14:paraId="4B832722" w14:textId="77777777">
        <w:trPr>
          <w:jc w:val="center"/>
        </w:trPr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8765E" w14:textId="77777777" w:rsidR="001A5C26" w:rsidRPr="001E4949" w:rsidRDefault="00424E74">
            <w:pPr>
              <w:pStyle w:val="Titolo5"/>
              <w:spacing w:line="360" w:lineRule="auto"/>
              <w:jc w:val="left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  <w:b w:val="0"/>
              </w:rPr>
              <w:t>c)Priorità e traguardi …………………………………………………………………………….……..</w:t>
            </w:r>
          </w:p>
          <w:p w14:paraId="5151D5C7" w14:textId="77777777" w:rsidR="001A5C26" w:rsidRPr="001E4949" w:rsidRDefault="00424E74">
            <w:pPr>
              <w:spacing w:line="360" w:lineRule="auto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      </w:r>
          </w:p>
        </w:tc>
      </w:tr>
      <w:tr w:rsidR="001A5C26" w:rsidRPr="001E4949" w14:paraId="61DEADF6" w14:textId="77777777">
        <w:trPr>
          <w:jc w:val="center"/>
        </w:trPr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11627" w14:textId="77777777" w:rsidR="001A5C26" w:rsidRPr="001E4949" w:rsidRDefault="00424E74">
            <w:pPr>
              <w:pStyle w:val="Corpodeltesto2"/>
              <w:spacing w:line="360" w:lineRule="auto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d)Metodologie e area di potenziamento 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3B7EA1" w14:textId="77777777" w:rsidR="001A5C26" w:rsidRPr="001E4949" w:rsidRDefault="00424E74">
            <w:pPr>
              <w:spacing w:line="360" w:lineRule="auto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……………………………………………………………………………..…………………………………………………………………………………………………………………………………………</w:t>
            </w:r>
          </w:p>
          <w:p w14:paraId="1575C3A1" w14:textId="77777777" w:rsidR="001A5C26" w:rsidRPr="001E4949" w:rsidRDefault="00424E74">
            <w:pPr>
              <w:spacing w:line="360" w:lineRule="auto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</w:tc>
      </w:tr>
    </w:tbl>
    <w:p w14:paraId="36C4923B" w14:textId="77777777" w:rsidR="001A5C26" w:rsidRPr="001E4949" w:rsidRDefault="001A5C26">
      <w:pPr>
        <w:rPr>
          <w:rFonts w:ascii="Arial" w:hAnsi="Arial" w:cs="Arial"/>
        </w:rPr>
      </w:pPr>
    </w:p>
    <w:tbl>
      <w:tblPr>
        <w:tblW w:w="101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5"/>
      </w:tblGrid>
      <w:tr w:rsidR="001A5C26" w:rsidRPr="001E4949" w14:paraId="36991289" w14:textId="77777777">
        <w:trPr>
          <w:jc w:val="center"/>
        </w:trPr>
        <w:tc>
          <w:tcPr>
            <w:tcW w:w="10135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AAF6F" w14:textId="77777777" w:rsidR="001A5C26" w:rsidRPr="001E4949" w:rsidRDefault="00424E74">
            <w:pPr>
              <w:spacing w:line="360" w:lineRule="auto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lastRenderedPageBreak/>
              <w:t>e)  Rapporti con altre istruzioni:</w:t>
            </w:r>
          </w:p>
        </w:tc>
      </w:tr>
      <w:tr w:rsidR="001A5C26" w:rsidRPr="001E4949" w14:paraId="070B708C" w14:textId="77777777">
        <w:trPr>
          <w:jc w:val="center"/>
        </w:trPr>
        <w:tc>
          <w:tcPr>
            <w:tcW w:w="1013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8EA1D" w14:textId="77777777" w:rsidR="001A5C26" w:rsidRPr="001E4949" w:rsidRDefault="00424E74">
            <w:pPr>
              <w:pStyle w:val="E"/>
              <w:spacing w:line="360" w:lineRule="auto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      </w:r>
          </w:p>
          <w:p w14:paraId="38EA13EE" w14:textId="77777777" w:rsidR="001A5C26" w:rsidRPr="001E4949" w:rsidRDefault="00424E74">
            <w:pPr>
              <w:pStyle w:val="E"/>
              <w:spacing w:line="360" w:lineRule="auto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…………………………………………………………………………………………………….………</w:t>
            </w:r>
          </w:p>
        </w:tc>
      </w:tr>
    </w:tbl>
    <w:p w14:paraId="5CE97197" w14:textId="77777777" w:rsidR="001A5C26" w:rsidRPr="001E4949" w:rsidRDefault="001A5C26">
      <w:pPr>
        <w:rPr>
          <w:rFonts w:ascii="Arial" w:hAnsi="Arial" w:cs="Arial"/>
        </w:rPr>
      </w:pPr>
    </w:p>
    <w:tbl>
      <w:tblPr>
        <w:tblW w:w="101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8688"/>
      </w:tblGrid>
      <w:tr w:rsidR="001A5C26" w:rsidRPr="001E4949" w14:paraId="10EDC765" w14:textId="77777777">
        <w:trPr>
          <w:trHeight w:val="281"/>
          <w:jc w:val="center"/>
        </w:trPr>
        <w:tc>
          <w:tcPr>
            <w:tcW w:w="14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799AE" w14:textId="77777777" w:rsidR="001A5C26" w:rsidRPr="001E4949" w:rsidRDefault="00424E74">
            <w:pPr>
              <w:rPr>
                <w:rFonts w:ascii="Arial" w:hAnsi="Arial" w:cs="Arial"/>
                <w:b/>
              </w:rPr>
            </w:pPr>
            <w:r w:rsidRPr="001E4949">
              <w:rPr>
                <w:rFonts w:ascii="Arial" w:hAnsi="Arial" w:cs="Arial"/>
                <w:b/>
              </w:rPr>
              <w:t>1.4- Durata</w:t>
            </w:r>
          </w:p>
        </w:tc>
        <w:tc>
          <w:tcPr>
            <w:tcW w:w="8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F6A4C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343702C6" w14:textId="77777777">
        <w:trPr>
          <w:jc w:val="center"/>
        </w:trPr>
        <w:tc>
          <w:tcPr>
            <w:tcW w:w="1013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739BF" w14:textId="77777777" w:rsidR="001A5C26" w:rsidRPr="001E4949" w:rsidRDefault="00424E74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a)Arco temporale di attuazione del progetto: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93F15DF" w14:textId="77777777" w:rsidR="001A5C26" w:rsidRPr="001E4949" w:rsidRDefault="00424E74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…………………………………………………………………………………………………….………</w:t>
            </w:r>
          </w:p>
        </w:tc>
      </w:tr>
      <w:tr w:rsidR="001A5C26" w:rsidRPr="001E4949" w14:paraId="6E65681B" w14:textId="77777777">
        <w:trPr>
          <w:jc w:val="center"/>
        </w:trPr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23BF3" w14:textId="77777777" w:rsidR="001A5C26" w:rsidRPr="001E4949" w:rsidRDefault="00424E74">
            <w:pPr>
              <w:spacing w:line="360" w:lineRule="auto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 xml:space="preserve">b) Fasi operative e attività da svolgere  nell’ E . F.  20…. </w:t>
            </w:r>
          </w:p>
          <w:p w14:paraId="6272A0D5" w14:textId="77777777" w:rsidR="001A5C26" w:rsidRPr="001E4949" w:rsidRDefault="00424E74">
            <w:pPr>
              <w:pStyle w:val="Corpodeltesto2"/>
              <w:spacing w:line="360" w:lineRule="auto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290F720" w14:textId="77777777" w:rsidR="001A5C26" w:rsidRPr="001E4949" w:rsidRDefault="00424E74">
            <w:pPr>
              <w:pStyle w:val="Corpodeltesto2"/>
              <w:spacing w:line="360" w:lineRule="auto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…………………………………………………………………………………………………….………</w:t>
            </w:r>
          </w:p>
        </w:tc>
      </w:tr>
      <w:tr w:rsidR="001A5C26" w:rsidRPr="001E4949" w14:paraId="18020A9C" w14:textId="77777777">
        <w:trPr>
          <w:jc w:val="center"/>
        </w:trPr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7B9B6" w14:textId="77777777" w:rsidR="001A5C26" w:rsidRPr="001E4949" w:rsidRDefault="00424E74">
            <w:pPr>
              <w:pStyle w:val="Corpodeltesto2"/>
              <w:spacing w:line="360" w:lineRule="auto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c) Fasi operative e attività da svolgere nell’ E . F.  20….</w:t>
            </w:r>
          </w:p>
          <w:p w14:paraId="177C5628" w14:textId="77777777" w:rsidR="001A5C26" w:rsidRPr="001E4949" w:rsidRDefault="00424E74">
            <w:pPr>
              <w:pStyle w:val="Corpodeltesto2"/>
              <w:spacing w:line="360" w:lineRule="auto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      </w:r>
          </w:p>
        </w:tc>
      </w:tr>
    </w:tbl>
    <w:p w14:paraId="215DC07D" w14:textId="77777777" w:rsidR="001A5C26" w:rsidRPr="001E4949" w:rsidRDefault="001A5C26">
      <w:pPr>
        <w:rPr>
          <w:rFonts w:ascii="Arial" w:hAnsi="Arial" w:cs="Arial"/>
          <w:b/>
        </w:rPr>
      </w:pPr>
    </w:p>
    <w:p w14:paraId="24AE4FA2" w14:textId="77777777" w:rsidR="001A5C26" w:rsidRPr="001E4949" w:rsidRDefault="001A5C26">
      <w:pPr>
        <w:rPr>
          <w:rFonts w:ascii="Arial" w:hAnsi="Arial" w:cs="Arial"/>
          <w:b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9"/>
        <w:gridCol w:w="40"/>
        <w:gridCol w:w="1750"/>
        <w:gridCol w:w="125"/>
        <w:gridCol w:w="1434"/>
        <w:gridCol w:w="125"/>
        <w:gridCol w:w="16"/>
        <w:gridCol w:w="125"/>
        <w:gridCol w:w="1008"/>
        <w:gridCol w:w="125"/>
        <w:gridCol w:w="1575"/>
        <w:gridCol w:w="125"/>
        <w:gridCol w:w="1008"/>
        <w:gridCol w:w="125"/>
      </w:tblGrid>
      <w:tr w:rsidR="001A5C26" w:rsidRPr="001E4949" w14:paraId="72370D44" w14:textId="77777777" w:rsidTr="001E4949">
        <w:trPr>
          <w:trHeight w:val="123"/>
        </w:trPr>
        <w:tc>
          <w:tcPr>
            <w:tcW w:w="2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1B39F" w14:textId="77777777" w:rsidR="001A5C26" w:rsidRPr="001E4949" w:rsidRDefault="00424E74">
            <w:pPr>
              <w:rPr>
                <w:rFonts w:ascii="Arial" w:hAnsi="Arial" w:cs="Arial"/>
                <w:b/>
              </w:rPr>
            </w:pPr>
            <w:r w:rsidRPr="001E4949">
              <w:rPr>
                <w:rFonts w:ascii="Arial" w:hAnsi="Arial" w:cs="Arial"/>
                <w:b/>
              </w:rPr>
              <w:t>1.5-Risorse Umane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4B652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875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366A5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58F47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64745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90FEA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4426D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50ED6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20CB06A2" w14:textId="77777777" w:rsidTr="001E4949">
        <w:trPr>
          <w:gridAfter w:val="1"/>
          <w:wAfter w:w="125" w:type="dxa"/>
          <w:trHeight w:val="475"/>
        </w:trPr>
        <w:tc>
          <w:tcPr>
            <w:tcW w:w="4469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4EEA0" w14:textId="77777777" w:rsidR="001A5C26" w:rsidRPr="001E4949" w:rsidRDefault="00424E74">
            <w:pPr>
              <w:pStyle w:val="E"/>
              <w:rPr>
                <w:rFonts w:ascii="Arial" w:hAnsi="Arial" w:cs="Arial"/>
                <w:b/>
              </w:rPr>
            </w:pPr>
            <w:r w:rsidRPr="001E4949">
              <w:rPr>
                <w:rFonts w:ascii="Arial" w:hAnsi="Arial" w:cs="Arial"/>
                <w:b/>
              </w:rPr>
              <w:t>a) Docenti</w:t>
            </w:r>
          </w:p>
        </w:tc>
        <w:tc>
          <w:tcPr>
            <w:tcW w:w="1700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352F4" w14:textId="77777777" w:rsidR="001A5C26" w:rsidRPr="001E4949" w:rsidRDefault="00424E74">
            <w:pPr>
              <w:jc w:val="center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Anno</w:t>
            </w:r>
          </w:p>
        </w:tc>
        <w:tc>
          <w:tcPr>
            <w:tcW w:w="113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24AE2" w14:textId="77777777" w:rsidR="001A5C26" w:rsidRPr="001E4949" w:rsidRDefault="00424E74">
            <w:pPr>
              <w:jc w:val="center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Ore</w:t>
            </w:r>
          </w:p>
        </w:tc>
        <w:tc>
          <w:tcPr>
            <w:tcW w:w="17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F9DB0" w14:textId="77777777" w:rsidR="001A5C26" w:rsidRPr="001E4949" w:rsidRDefault="00424E74">
            <w:pPr>
              <w:jc w:val="center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Anno</w:t>
            </w:r>
          </w:p>
        </w:tc>
        <w:tc>
          <w:tcPr>
            <w:tcW w:w="113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13DC3" w14:textId="77777777" w:rsidR="001A5C26" w:rsidRPr="001E4949" w:rsidRDefault="00424E74">
            <w:pPr>
              <w:jc w:val="center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Ore</w:t>
            </w:r>
          </w:p>
        </w:tc>
      </w:tr>
      <w:tr w:rsidR="001A5C26" w:rsidRPr="001E4949" w14:paraId="4DF5D0F5" w14:textId="77777777" w:rsidTr="001E4949">
        <w:trPr>
          <w:gridAfter w:val="1"/>
          <w:wAfter w:w="125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A2F73" w14:textId="77777777" w:rsidR="001A5C26" w:rsidRPr="001E4949" w:rsidRDefault="001A5C26">
            <w:pPr>
              <w:rPr>
                <w:rFonts w:ascii="Arial" w:hAnsi="Arial" w:cs="Arial"/>
              </w:rPr>
            </w:pPr>
          </w:p>
          <w:p w14:paraId="128B03E8" w14:textId="77777777" w:rsidR="001A5C26" w:rsidRPr="001E4949" w:rsidRDefault="001A5C2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8670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F6880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8F367" w14:textId="77777777" w:rsidR="001A5C26" w:rsidRPr="001E4949" w:rsidRDefault="001A5C2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EAED4" w14:textId="77777777" w:rsidR="001A5C26" w:rsidRPr="001E4949" w:rsidRDefault="001A5C26">
            <w:pPr>
              <w:rPr>
                <w:rFonts w:ascii="Arial" w:hAnsi="Arial" w:cs="Arial"/>
              </w:rPr>
            </w:pPr>
          </w:p>
        </w:tc>
      </w:tr>
      <w:tr w:rsidR="001A5C26" w:rsidRPr="001E4949" w14:paraId="4B618242" w14:textId="77777777" w:rsidTr="001E4949">
        <w:trPr>
          <w:gridAfter w:val="1"/>
          <w:wAfter w:w="125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E2DF4" w14:textId="77777777" w:rsidR="001A5C26" w:rsidRPr="001E4949" w:rsidRDefault="001A5C26">
            <w:pPr>
              <w:rPr>
                <w:rFonts w:ascii="Arial" w:hAnsi="Arial" w:cs="Arial"/>
              </w:rPr>
            </w:pPr>
          </w:p>
          <w:p w14:paraId="3A15D982" w14:textId="77777777" w:rsidR="001A5C26" w:rsidRPr="001E4949" w:rsidRDefault="001A5C2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63155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F734D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740B1" w14:textId="77777777" w:rsidR="001A5C26" w:rsidRPr="001E4949" w:rsidRDefault="001A5C2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99979" w14:textId="77777777" w:rsidR="001A5C26" w:rsidRPr="001E4949" w:rsidRDefault="001A5C26">
            <w:pPr>
              <w:rPr>
                <w:rFonts w:ascii="Arial" w:hAnsi="Arial" w:cs="Arial"/>
              </w:rPr>
            </w:pPr>
          </w:p>
        </w:tc>
      </w:tr>
      <w:tr w:rsidR="001A5C26" w:rsidRPr="001E4949" w14:paraId="102F3970" w14:textId="77777777" w:rsidTr="001E4949">
        <w:trPr>
          <w:gridAfter w:val="1"/>
          <w:wAfter w:w="125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F0CDE" w14:textId="77777777" w:rsidR="001A5C26" w:rsidRPr="001E4949" w:rsidRDefault="001A5C26">
            <w:pPr>
              <w:rPr>
                <w:rFonts w:ascii="Arial" w:hAnsi="Arial" w:cs="Arial"/>
              </w:rPr>
            </w:pPr>
          </w:p>
          <w:p w14:paraId="002D9A43" w14:textId="77777777" w:rsidR="001A5C26" w:rsidRPr="001E4949" w:rsidRDefault="001A5C2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3A852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D4389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4964B" w14:textId="77777777" w:rsidR="001A5C26" w:rsidRPr="001E4949" w:rsidRDefault="001A5C2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68593" w14:textId="77777777" w:rsidR="001A5C26" w:rsidRPr="001E4949" w:rsidRDefault="001A5C26">
            <w:pPr>
              <w:rPr>
                <w:rFonts w:ascii="Arial" w:hAnsi="Arial" w:cs="Arial"/>
              </w:rPr>
            </w:pPr>
          </w:p>
        </w:tc>
      </w:tr>
      <w:tr w:rsidR="001A5C26" w:rsidRPr="001E4949" w14:paraId="7B1E6EC1" w14:textId="77777777" w:rsidTr="001E4949">
        <w:trPr>
          <w:gridAfter w:val="1"/>
          <w:wAfter w:w="125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B39C7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  <w:p w14:paraId="6FA47B0E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1BA5B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6E8B0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9612E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21939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533404AB" w14:textId="77777777" w:rsidTr="001E4949">
        <w:trPr>
          <w:gridAfter w:val="1"/>
          <w:wAfter w:w="125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BD427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  <w:p w14:paraId="6456C7B0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79DE0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08CA5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04991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31F48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1F51EEE6" w14:textId="77777777" w:rsidTr="001E4949">
        <w:trPr>
          <w:gridAfter w:val="1"/>
          <w:wAfter w:w="125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3E32D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  <w:p w14:paraId="634EDAA9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770C4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DF434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E6966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E474B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35DF0E23" w14:textId="77777777" w:rsidTr="001E4949">
        <w:trPr>
          <w:gridAfter w:val="1"/>
          <w:wAfter w:w="125" w:type="dxa"/>
          <w:trHeight w:val="132"/>
        </w:trPr>
        <w:tc>
          <w:tcPr>
            <w:tcW w:w="2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6C18D" w14:textId="044B36D9" w:rsidR="001A5C26" w:rsidRPr="001E4949" w:rsidRDefault="00424E74">
            <w:pPr>
              <w:rPr>
                <w:rFonts w:ascii="Arial" w:hAnsi="Arial" w:cs="Arial"/>
                <w:b/>
              </w:rPr>
            </w:pPr>
            <w:r w:rsidRPr="001E4949">
              <w:rPr>
                <w:rFonts w:ascii="Arial" w:hAnsi="Arial" w:cs="Arial"/>
                <w:b/>
              </w:rPr>
              <w:t>Segue Risorse</w:t>
            </w:r>
            <w:r w:rsidR="001E4949">
              <w:rPr>
                <w:rFonts w:ascii="Arial" w:hAnsi="Arial" w:cs="Arial"/>
                <w:b/>
              </w:rPr>
              <w:t xml:space="preserve"> </w:t>
            </w:r>
            <w:r w:rsidRPr="001E4949">
              <w:rPr>
                <w:rFonts w:ascii="Arial" w:hAnsi="Arial" w:cs="Arial"/>
                <w:b/>
              </w:rPr>
              <w:t>Umane</w:t>
            </w:r>
          </w:p>
        </w:tc>
        <w:tc>
          <w:tcPr>
            <w:tcW w:w="179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C0974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368B3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498C1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51C87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4169F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4B8B7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76577D0A" w14:textId="77777777" w:rsidTr="001E4949">
        <w:trPr>
          <w:gridAfter w:val="1"/>
          <w:wAfter w:w="125" w:type="dxa"/>
          <w:trHeight w:val="385"/>
        </w:trPr>
        <w:tc>
          <w:tcPr>
            <w:tcW w:w="4469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E1D65" w14:textId="77777777" w:rsidR="001A5C26" w:rsidRPr="001E4949" w:rsidRDefault="00424E74">
            <w:pPr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b)Personale A.T.A:</w:t>
            </w: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A8CE1" w14:textId="77777777" w:rsidR="001A5C26" w:rsidRPr="001E4949" w:rsidRDefault="00424E74">
            <w:pPr>
              <w:pStyle w:val="Titolo7"/>
              <w:rPr>
                <w:rFonts w:ascii="Arial" w:hAnsi="Arial" w:cs="Arial"/>
                <w:b w:val="0"/>
              </w:rPr>
            </w:pPr>
            <w:r w:rsidRPr="001E4949">
              <w:rPr>
                <w:rFonts w:ascii="Arial" w:hAnsi="Arial" w:cs="Arial"/>
                <w:b w:val="0"/>
              </w:rPr>
              <w:t>Anno</w:t>
            </w:r>
          </w:p>
        </w:tc>
        <w:tc>
          <w:tcPr>
            <w:tcW w:w="127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B3768" w14:textId="77777777" w:rsidR="001A5C26" w:rsidRPr="001E4949" w:rsidRDefault="00424E74">
            <w:pPr>
              <w:pStyle w:val="Titolo7"/>
              <w:rPr>
                <w:rFonts w:ascii="Arial" w:hAnsi="Arial" w:cs="Arial"/>
                <w:b w:val="0"/>
              </w:rPr>
            </w:pPr>
            <w:r w:rsidRPr="001E4949">
              <w:rPr>
                <w:rFonts w:ascii="Arial" w:hAnsi="Arial" w:cs="Arial"/>
                <w:b w:val="0"/>
              </w:rPr>
              <w:t>Ore</w:t>
            </w:r>
          </w:p>
        </w:tc>
        <w:tc>
          <w:tcPr>
            <w:tcW w:w="17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955F0" w14:textId="77777777" w:rsidR="001A5C26" w:rsidRPr="001E4949" w:rsidRDefault="00424E74">
            <w:pPr>
              <w:pStyle w:val="Titolo7"/>
              <w:rPr>
                <w:rFonts w:ascii="Arial" w:hAnsi="Arial" w:cs="Arial"/>
                <w:b w:val="0"/>
              </w:rPr>
            </w:pPr>
            <w:r w:rsidRPr="001E4949">
              <w:rPr>
                <w:rFonts w:ascii="Arial" w:hAnsi="Arial" w:cs="Arial"/>
                <w:b w:val="0"/>
              </w:rPr>
              <w:t>Anno</w:t>
            </w:r>
          </w:p>
        </w:tc>
        <w:tc>
          <w:tcPr>
            <w:tcW w:w="113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2CB20" w14:textId="77777777" w:rsidR="001A5C26" w:rsidRPr="001E4949" w:rsidRDefault="00424E74">
            <w:pPr>
              <w:pStyle w:val="Titolo7"/>
              <w:rPr>
                <w:rFonts w:ascii="Arial" w:hAnsi="Arial" w:cs="Arial"/>
                <w:b w:val="0"/>
              </w:rPr>
            </w:pPr>
            <w:r w:rsidRPr="001E4949">
              <w:rPr>
                <w:rFonts w:ascii="Arial" w:hAnsi="Arial" w:cs="Arial"/>
                <w:b w:val="0"/>
              </w:rPr>
              <w:t>Ore</w:t>
            </w:r>
          </w:p>
        </w:tc>
      </w:tr>
      <w:tr w:rsidR="001A5C26" w:rsidRPr="001E4949" w14:paraId="2F731FE6" w14:textId="77777777" w:rsidTr="001E4949">
        <w:trPr>
          <w:gridAfter w:val="1"/>
          <w:wAfter w:w="125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4D090" w14:textId="77777777" w:rsidR="001A5C26" w:rsidRPr="001E4949" w:rsidRDefault="001A5C26">
            <w:pPr>
              <w:pStyle w:val="Titolo5"/>
              <w:rPr>
                <w:rFonts w:ascii="Arial" w:hAnsi="Arial" w:cs="Arial"/>
              </w:rPr>
            </w:pPr>
          </w:p>
          <w:p w14:paraId="57A1D564" w14:textId="77777777" w:rsidR="001A5C26" w:rsidRPr="001E4949" w:rsidRDefault="001A5C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43631" w14:textId="77777777" w:rsidR="001A5C26" w:rsidRPr="001E4949" w:rsidRDefault="001A5C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FDFF9" w14:textId="77777777" w:rsidR="001A5C26" w:rsidRPr="001E4949" w:rsidRDefault="001A5C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03C21" w14:textId="77777777" w:rsidR="001A5C26" w:rsidRPr="001E4949" w:rsidRDefault="001A5C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FB4AD" w14:textId="77777777" w:rsidR="001A5C26" w:rsidRPr="001E4949" w:rsidRDefault="001A5C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5C26" w:rsidRPr="001E4949" w14:paraId="1E5E904A" w14:textId="77777777" w:rsidTr="001E4949">
        <w:trPr>
          <w:gridAfter w:val="1"/>
          <w:wAfter w:w="125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B863B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  <w:p w14:paraId="5F7970CE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973EA" w14:textId="77777777" w:rsidR="001A5C26" w:rsidRPr="001E4949" w:rsidRDefault="001A5C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0B31F" w14:textId="77777777" w:rsidR="001A5C26" w:rsidRPr="001E4949" w:rsidRDefault="001A5C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4814E" w14:textId="77777777" w:rsidR="001A5C26" w:rsidRPr="001E4949" w:rsidRDefault="001A5C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16D66" w14:textId="77777777" w:rsidR="001A5C26" w:rsidRPr="001E4949" w:rsidRDefault="001A5C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5C26" w:rsidRPr="001E4949" w14:paraId="0D8E20F3" w14:textId="77777777" w:rsidTr="001E4949">
        <w:trPr>
          <w:gridAfter w:val="1"/>
          <w:wAfter w:w="125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21D22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  <w:p w14:paraId="13B46850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27911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B36E6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5F876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997B7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2692D685" w14:textId="77777777" w:rsidTr="001E4949">
        <w:trPr>
          <w:gridAfter w:val="1"/>
          <w:wAfter w:w="125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2B91C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  <w:p w14:paraId="37D42ECE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46130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14BCC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5B763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287B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4DB3318F" w14:textId="77777777" w:rsidTr="001E4949">
        <w:trPr>
          <w:gridAfter w:val="1"/>
          <w:wAfter w:w="125" w:type="dxa"/>
          <w:trHeight w:val="459"/>
        </w:trPr>
        <w:tc>
          <w:tcPr>
            <w:tcW w:w="4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C6C01" w14:textId="77777777" w:rsidR="001A5C26" w:rsidRPr="001E4949" w:rsidRDefault="00424E74">
            <w:pPr>
              <w:pStyle w:val="Corpodeltesto2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c)Collaboratori  esterni: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84B57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F0E6F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9C39E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251A6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43B9B2C1" w14:textId="77777777" w:rsidTr="001E4949">
        <w:trPr>
          <w:gridAfter w:val="1"/>
          <w:wAfter w:w="125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11622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  <w:p w14:paraId="693B18B9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07383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C1732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2B241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D4053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532217B7" w14:textId="77777777" w:rsidTr="001E4949">
        <w:trPr>
          <w:gridAfter w:val="1"/>
          <w:wAfter w:w="125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B60AB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  <w:p w14:paraId="3D884FB2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635C2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92201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A419F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478FA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1A46B4A8" w14:textId="77777777" w:rsidTr="001E4949">
        <w:trPr>
          <w:gridAfter w:val="1"/>
          <w:wAfter w:w="125" w:type="dxa"/>
          <w:trHeight w:val="439"/>
        </w:trPr>
        <w:tc>
          <w:tcPr>
            <w:tcW w:w="4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49BEC" w14:textId="77777777" w:rsidR="001A5C26" w:rsidRPr="001E4949" w:rsidRDefault="00424E74">
            <w:pPr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d)Altri operatori  con ruoli rilevanti: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EA1C7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0F821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BE39B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76E13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3B8B0DC4" w14:textId="77777777" w:rsidTr="001E4949">
        <w:trPr>
          <w:gridAfter w:val="1"/>
          <w:wAfter w:w="125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D5E22" w14:textId="77777777" w:rsidR="001A5C26" w:rsidRPr="001E4949" w:rsidRDefault="001A5C26">
            <w:pPr>
              <w:rPr>
                <w:rFonts w:ascii="Arial" w:hAnsi="Arial" w:cs="Arial"/>
              </w:rPr>
            </w:pPr>
          </w:p>
          <w:p w14:paraId="3B6114AB" w14:textId="77777777" w:rsidR="001A5C26" w:rsidRPr="001E4949" w:rsidRDefault="001A5C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2C78E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E477C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94306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D3B5C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6BCED283" w14:textId="77777777" w:rsidTr="001E4949">
        <w:trPr>
          <w:gridAfter w:val="1"/>
          <w:wAfter w:w="125" w:type="dxa"/>
        </w:trPr>
        <w:tc>
          <w:tcPr>
            <w:tcW w:w="4469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BEDC5" w14:textId="77777777" w:rsidR="001A5C26" w:rsidRPr="001E4949" w:rsidRDefault="001A5C26">
            <w:pPr>
              <w:rPr>
                <w:rFonts w:ascii="Arial" w:hAnsi="Arial" w:cs="Arial"/>
              </w:rPr>
            </w:pPr>
          </w:p>
          <w:p w14:paraId="58FD890A" w14:textId="77777777" w:rsidR="001A5C26" w:rsidRPr="001E4949" w:rsidRDefault="001A5C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F22BF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4B242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762A6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03786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</w:tbl>
    <w:p w14:paraId="786EECB1" w14:textId="77777777" w:rsidR="001A5C26" w:rsidRPr="001E4949" w:rsidRDefault="001A5C26">
      <w:pPr>
        <w:rPr>
          <w:rFonts w:ascii="Arial" w:hAnsi="Arial" w:cs="Arial"/>
          <w:b/>
        </w:rPr>
      </w:pPr>
    </w:p>
    <w:p w14:paraId="527B31DE" w14:textId="77777777" w:rsidR="001A5C26" w:rsidRPr="001E4949" w:rsidRDefault="001A5C26">
      <w:pPr>
        <w:rPr>
          <w:rFonts w:ascii="Arial" w:hAnsi="Arial" w:cs="Arial"/>
          <w:b/>
        </w:rPr>
      </w:pPr>
    </w:p>
    <w:tbl>
      <w:tblPr>
        <w:tblW w:w="10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5"/>
        <w:gridCol w:w="7810"/>
      </w:tblGrid>
      <w:tr w:rsidR="001A5C26" w:rsidRPr="001E4949" w14:paraId="2CF62CFF" w14:textId="77777777">
        <w:trPr>
          <w:trHeight w:val="193"/>
        </w:trPr>
        <w:tc>
          <w:tcPr>
            <w:tcW w:w="23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4FD52" w14:textId="77777777" w:rsidR="001A5C26" w:rsidRPr="001E4949" w:rsidRDefault="00424E74">
            <w:pPr>
              <w:rPr>
                <w:rFonts w:ascii="Arial" w:hAnsi="Arial" w:cs="Arial"/>
                <w:b/>
              </w:rPr>
            </w:pPr>
            <w:r w:rsidRPr="001E4949">
              <w:rPr>
                <w:rFonts w:ascii="Arial" w:hAnsi="Arial" w:cs="Arial"/>
                <w:b/>
              </w:rPr>
              <w:t>1.6- Beni e Servizi</w:t>
            </w:r>
          </w:p>
        </w:tc>
        <w:tc>
          <w:tcPr>
            <w:tcW w:w="78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70D4E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70F01491" w14:textId="77777777">
        <w:tc>
          <w:tcPr>
            <w:tcW w:w="1013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90D4C" w14:textId="77777777" w:rsidR="001A5C26" w:rsidRPr="001E4949" w:rsidRDefault="00424E74">
            <w:pPr>
              <w:pStyle w:val="Corpodeltesto2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a) Risorse logistiche ed organizzative da utilizzare per la realizzazione del progetto:</w:t>
            </w:r>
          </w:p>
        </w:tc>
      </w:tr>
      <w:tr w:rsidR="001A5C26" w:rsidRPr="001E4949" w14:paraId="74921C28" w14:textId="77777777"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1F789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0A69B405" w14:textId="77777777"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F1F1F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6EDB61D7" w14:textId="77777777"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BC96F" w14:textId="77777777" w:rsidR="001A5C26" w:rsidRPr="001E4949" w:rsidRDefault="001A5C26">
            <w:pPr>
              <w:pStyle w:val="E"/>
              <w:rPr>
                <w:rFonts w:ascii="Arial" w:hAnsi="Arial" w:cs="Arial"/>
              </w:rPr>
            </w:pPr>
          </w:p>
        </w:tc>
      </w:tr>
      <w:tr w:rsidR="001A5C26" w:rsidRPr="001E4949" w14:paraId="0FE6128E" w14:textId="77777777"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56FFC" w14:textId="77777777" w:rsidR="001A5C26" w:rsidRPr="001E4949" w:rsidRDefault="00424E74">
            <w:pPr>
              <w:pStyle w:val="E"/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b)Acquisti – E. F. 20…. / 20….</w:t>
            </w:r>
          </w:p>
        </w:tc>
      </w:tr>
      <w:tr w:rsidR="001A5C26" w:rsidRPr="001E4949" w14:paraId="4A23DF9E" w14:textId="77777777"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29CBE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767154FC" w14:textId="77777777"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68BE2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59637B53" w14:textId="77777777"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6395C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1EB7C52F" w14:textId="77777777"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F1790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26285B4B" w14:textId="77777777"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455B3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2761A1FC" w14:textId="77777777"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3069D" w14:textId="77777777" w:rsidR="001A5C26" w:rsidRPr="001E4949" w:rsidRDefault="00424E74">
            <w:pPr>
              <w:rPr>
                <w:rFonts w:ascii="Arial" w:hAnsi="Arial" w:cs="Arial"/>
              </w:rPr>
            </w:pPr>
            <w:r w:rsidRPr="001E4949">
              <w:rPr>
                <w:rFonts w:ascii="Arial" w:hAnsi="Arial" w:cs="Arial"/>
              </w:rPr>
              <w:t>c) Acquisti – E. F.  20…. / 20….</w:t>
            </w:r>
          </w:p>
        </w:tc>
      </w:tr>
      <w:tr w:rsidR="001A5C26" w:rsidRPr="001E4949" w14:paraId="1932549D" w14:textId="77777777"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FF837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74453B12" w14:textId="77777777"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4BD76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2D47E965" w14:textId="77777777"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80E43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17C1497C" w14:textId="77777777"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1A55A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  <w:tr w:rsidR="001A5C26" w:rsidRPr="001E4949" w14:paraId="6DC39D98" w14:textId="77777777">
        <w:tc>
          <w:tcPr>
            <w:tcW w:w="1013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CE114" w14:textId="77777777" w:rsidR="001A5C26" w:rsidRPr="001E4949" w:rsidRDefault="001A5C26">
            <w:pPr>
              <w:rPr>
                <w:rFonts w:ascii="Arial" w:hAnsi="Arial" w:cs="Arial"/>
                <w:b/>
              </w:rPr>
            </w:pPr>
          </w:p>
        </w:tc>
      </w:tr>
    </w:tbl>
    <w:p w14:paraId="0481CEA0" w14:textId="77777777" w:rsidR="001A5C26" w:rsidRPr="001E4949" w:rsidRDefault="001A5C26">
      <w:pPr>
        <w:pStyle w:val="Corpodeltesto2"/>
        <w:spacing w:line="360" w:lineRule="auto"/>
        <w:rPr>
          <w:rFonts w:ascii="Arial" w:hAnsi="Arial" w:cs="Arial"/>
        </w:rPr>
      </w:pPr>
    </w:p>
    <w:p w14:paraId="02E09417" w14:textId="66511A88" w:rsidR="001A5C26" w:rsidRPr="001E4949" w:rsidRDefault="00424E74">
      <w:pPr>
        <w:pStyle w:val="Corpodeltesto2"/>
        <w:spacing w:line="360" w:lineRule="auto"/>
        <w:rPr>
          <w:rFonts w:ascii="Arial" w:hAnsi="Arial" w:cs="Arial"/>
        </w:rPr>
      </w:pPr>
      <w:r w:rsidRPr="001E4949">
        <w:rPr>
          <w:rFonts w:ascii="Arial" w:hAnsi="Arial" w:cs="Arial"/>
        </w:rPr>
        <w:t xml:space="preserve">Cassino li,  </w:t>
      </w:r>
      <w:r w:rsidRPr="001E4949">
        <w:rPr>
          <w:rFonts w:ascii="Arial" w:hAnsi="Arial" w:cs="Arial"/>
          <w:color w:val="808080"/>
        </w:rPr>
        <w:t>_______________</w:t>
      </w:r>
    </w:p>
    <w:p w14:paraId="7C9DE029" w14:textId="4C97D90C" w:rsidR="001A5C26" w:rsidRPr="001E4949" w:rsidRDefault="00424E74">
      <w:pPr>
        <w:pStyle w:val="Corpodeltesto2"/>
        <w:spacing w:line="360" w:lineRule="auto"/>
        <w:rPr>
          <w:rFonts w:ascii="Arial" w:hAnsi="Arial" w:cs="Arial"/>
        </w:rPr>
      </w:pPr>
      <w:r w:rsidRPr="001E4949">
        <w:rPr>
          <w:rFonts w:ascii="Arial" w:hAnsi="Arial" w:cs="Arial"/>
        </w:rPr>
        <w:t xml:space="preserve">                                                                                                 Il  Responsabile del Progetto     </w:t>
      </w:r>
    </w:p>
    <w:sectPr w:rsidR="001A5C26" w:rsidRPr="001E494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3B693" w14:textId="77777777" w:rsidR="002B090A" w:rsidRDefault="002B090A">
      <w:r>
        <w:separator/>
      </w:r>
    </w:p>
  </w:endnote>
  <w:endnote w:type="continuationSeparator" w:id="0">
    <w:p w14:paraId="68156A6D" w14:textId="77777777" w:rsidR="002B090A" w:rsidRDefault="002B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049DF" w14:textId="77777777" w:rsidR="002B090A" w:rsidRDefault="002B090A">
      <w:r>
        <w:rPr>
          <w:color w:val="000000"/>
        </w:rPr>
        <w:separator/>
      </w:r>
    </w:p>
  </w:footnote>
  <w:footnote w:type="continuationSeparator" w:id="0">
    <w:p w14:paraId="6BDFC75A" w14:textId="77777777" w:rsidR="002B090A" w:rsidRDefault="002B0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F0EAA"/>
    <w:multiLevelType w:val="multilevel"/>
    <w:tmpl w:val="7508528E"/>
    <w:lvl w:ilvl="0">
      <w:start w:val="2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26"/>
    <w:rsid w:val="00114E92"/>
    <w:rsid w:val="0017242A"/>
    <w:rsid w:val="001A5C26"/>
    <w:rsid w:val="001E4949"/>
    <w:rsid w:val="0027354C"/>
    <w:rsid w:val="002B090A"/>
    <w:rsid w:val="00424E74"/>
    <w:rsid w:val="0087419B"/>
    <w:rsid w:val="00C36A24"/>
    <w:rsid w:val="00CA3263"/>
    <w:rsid w:val="00D351D9"/>
    <w:rsid w:val="00EA0D60"/>
    <w:rsid w:val="00F22F96"/>
    <w:rsid w:val="00F316C8"/>
    <w:rsid w:val="00F7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1A2A"/>
  <w15:docId w15:val="{70C66BDF-C771-4D67-90F3-7F27B15B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outlineLvl w:val="1"/>
    </w:pPr>
    <w:rPr>
      <w:szCs w:val="20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jc w:val="right"/>
      <w:outlineLvl w:val="2"/>
    </w:pPr>
    <w:rPr>
      <w:szCs w:val="20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ind w:left="1410" w:hanging="141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pPr>
      <w:keepNext/>
      <w:outlineLvl w:val="6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E">
    <w:name w:val="E"/>
    <w:basedOn w:val="Normale"/>
    <w:next w:val="Corpotesto"/>
    <w:pPr>
      <w:spacing w:after="120"/>
    </w:pPr>
    <w:rPr>
      <w:rFonts w:ascii="Calibri" w:eastAsia="Calibri" w:hAnsi="Calibri"/>
      <w:lang w:eastAsia="en-US"/>
    </w:rPr>
  </w:style>
  <w:style w:type="character" w:customStyle="1" w:styleId="CorpodeltestoCarattere">
    <w:name w:val="Corpo del testo Carattere"/>
    <w:rPr>
      <w:sz w:val="24"/>
      <w:szCs w:val="24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Account Microsoft</cp:lastModifiedBy>
  <cp:revision>3</cp:revision>
  <dcterms:created xsi:type="dcterms:W3CDTF">2024-09-05T12:09:00Z</dcterms:created>
  <dcterms:modified xsi:type="dcterms:W3CDTF">2024-09-05T12:13:00Z</dcterms:modified>
</cp:coreProperties>
</file>