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D80" w:rsidRDefault="005C1D4A" w:rsidP="00352EA9">
      <w:pPr>
        <w:jc w:val="center"/>
      </w:pPr>
      <w:r>
        <w:t>FUNZIONI STRUMENTALI AL PIANO DELL’OFFERTA FORMATIVA A.S. 24.25</w:t>
      </w:r>
    </w:p>
    <w:p w:rsidR="005C1D4A" w:rsidRDefault="005C1D4A"/>
    <w:p w:rsidR="00352EA9" w:rsidRDefault="005C1D4A" w:rsidP="00352EA9">
      <w:pPr>
        <w:jc w:val="right"/>
      </w:pPr>
      <w:r>
        <w:t>AL Di</w:t>
      </w:r>
      <w:r w:rsidR="00352EA9">
        <w:t xml:space="preserve">rigente scolastico </w:t>
      </w:r>
    </w:p>
    <w:p w:rsidR="005C1D4A" w:rsidRDefault="00352EA9" w:rsidP="00352EA9">
      <w:pPr>
        <w:jc w:val="right"/>
      </w:pPr>
      <w:r>
        <w:t>dell’ITIS Ettore Majorana di Cassino (FR)</w:t>
      </w:r>
    </w:p>
    <w:p w:rsidR="00352EA9" w:rsidRDefault="00352EA9" w:rsidP="00352EA9">
      <w:pPr>
        <w:jc w:val="right"/>
      </w:pPr>
      <w:r>
        <w:t>Prof.  Pasquale Merino</w:t>
      </w:r>
    </w:p>
    <w:p w:rsidR="00352EA9" w:rsidRDefault="00352EA9" w:rsidP="00352EA9">
      <w:pPr>
        <w:jc w:val="right"/>
      </w:pPr>
      <w:r>
        <w:t>Frtf020002@istruzione.it</w:t>
      </w:r>
    </w:p>
    <w:p w:rsidR="00352EA9" w:rsidRDefault="00352EA9"/>
    <w:p w:rsidR="00352EA9" w:rsidRDefault="00352EA9">
      <w:r>
        <w:t xml:space="preserve">Oggetto: richiesta di attribuzione di incarico funzione strumentale </w:t>
      </w:r>
      <w:proofErr w:type="spellStart"/>
      <w:r>
        <w:t>a.s.</w:t>
      </w:r>
      <w:proofErr w:type="spellEnd"/>
      <w:r>
        <w:t xml:space="preserve"> 2024.25</w:t>
      </w:r>
    </w:p>
    <w:p w:rsidR="00352EA9" w:rsidRDefault="00352EA9"/>
    <w:p w:rsidR="00352EA9" w:rsidRDefault="00352EA9">
      <w:r>
        <w:t xml:space="preserve">Il/la </w:t>
      </w:r>
      <w:proofErr w:type="spellStart"/>
      <w:r>
        <w:t>sottoscritt</w:t>
      </w:r>
      <w:proofErr w:type="spellEnd"/>
      <w:r>
        <w:t>____________________________   docente __________________________________, in servizio presso questo istituto per il corrente anno scolastico,</w:t>
      </w:r>
    </w:p>
    <w:p w:rsidR="00352EA9" w:rsidRDefault="00352EA9" w:rsidP="00352EA9">
      <w:pPr>
        <w:jc w:val="center"/>
      </w:pPr>
      <w:r>
        <w:t>CHIEDE</w:t>
      </w:r>
    </w:p>
    <w:p w:rsidR="00352EA9" w:rsidRDefault="00352EA9">
      <w:r>
        <w:t>L’attribuzione della funzione strumentale AREA___</w:t>
      </w:r>
    </w:p>
    <w:p w:rsidR="00352EA9" w:rsidRDefault="00352EA9"/>
    <w:p w:rsidR="00352EA9" w:rsidRDefault="00352EA9">
      <w:r>
        <w:t>Data_________________                       Firma__________________________</w:t>
      </w:r>
    </w:p>
    <w:p w:rsidR="00352EA9" w:rsidRDefault="00352EA9"/>
    <w:p w:rsidR="00352EA9" w:rsidRDefault="00352EA9">
      <w:r>
        <w:t>Si allega il curriculum Vitae</w:t>
      </w:r>
      <w:bookmarkStart w:id="0" w:name="_GoBack"/>
      <w:bookmarkEnd w:id="0"/>
    </w:p>
    <w:sectPr w:rsidR="00352E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4A"/>
    <w:rsid w:val="00352EA9"/>
    <w:rsid w:val="005C1D4A"/>
    <w:rsid w:val="00A5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46EF9-97B0-4583-9F32-DB8D0687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2024-09-04T08:07:00Z</dcterms:created>
  <dcterms:modified xsi:type="dcterms:W3CDTF">2024-09-04T10:50:00Z</dcterms:modified>
</cp:coreProperties>
</file>