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EC3E1" w14:textId="0F1B9F88" w:rsidR="00615883" w:rsidRPr="00454C6E" w:rsidRDefault="00615883" w:rsidP="00CD55D9">
      <w:pPr>
        <w:pStyle w:val="gabriella"/>
        <w:widowControl/>
        <w:tabs>
          <w:tab w:val="left" w:pos="7088"/>
        </w:tabs>
        <w:rPr>
          <w:rFonts w:ascii="Century Gothic" w:hAnsi="Century Gothic"/>
          <w:b/>
          <w:bCs/>
          <w:sz w:val="16"/>
          <w:szCs w:val="16"/>
        </w:rPr>
      </w:pPr>
    </w:p>
    <w:p w14:paraId="5683E06D" w14:textId="77777777" w:rsidR="001677FF" w:rsidRDefault="001677FF" w:rsidP="001677FF">
      <w:pPr>
        <w:spacing w:before="100" w:beforeAutospacing="1" w:after="100" w:afterAutospacing="1"/>
        <w:jc w:val="right"/>
        <w:rPr>
          <w:rFonts w:ascii="Century Gothic" w:hAnsi="Century Gothic" w:cs="Courier New"/>
          <w:b/>
          <w:sz w:val="16"/>
          <w:szCs w:val="16"/>
        </w:rPr>
      </w:pPr>
      <w:r w:rsidRPr="001677FF">
        <w:rPr>
          <w:rFonts w:ascii="Century Gothic" w:hAnsi="Century Gothic" w:cs="Courier New"/>
          <w:b/>
          <w:sz w:val="16"/>
          <w:szCs w:val="16"/>
        </w:rPr>
        <w:t>AI GENITORI DEGLI STUDENTI PARTECIPANTI</w:t>
      </w:r>
    </w:p>
    <w:p w14:paraId="3DE86428" w14:textId="1C459E6D" w:rsidR="001677FF" w:rsidRPr="001677FF" w:rsidRDefault="001677FF" w:rsidP="001677FF">
      <w:pPr>
        <w:spacing w:before="100" w:beforeAutospacing="1" w:after="100" w:afterAutospacing="1"/>
      </w:pPr>
      <w:r w:rsidRPr="001677FF">
        <w:rPr>
          <w:b/>
          <w:bCs/>
        </w:rPr>
        <w:t>Oggetto: Autorizzazione per l’uscita didattica – Convegno “Ti prometto rispetto”</w:t>
      </w:r>
    </w:p>
    <w:p w14:paraId="17571944" w14:textId="01A7D5A0" w:rsidR="001677FF" w:rsidRPr="001677FF" w:rsidRDefault="001677FF" w:rsidP="001677FF">
      <w:pPr>
        <w:spacing w:before="100" w:beforeAutospacing="1" w:after="100" w:afterAutospacing="1"/>
      </w:pPr>
      <w:r w:rsidRPr="001677FF">
        <w:t xml:space="preserve">Si comunica che il giorno </w:t>
      </w:r>
      <w:r w:rsidRPr="001677FF">
        <w:rPr>
          <w:b/>
          <w:bCs/>
        </w:rPr>
        <w:t xml:space="preserve">7 </w:t>
      </w:r>
      <w:r w:rsidR="009D3055">
        <w:rPr>
          <w:b/>
          <w:bCs/>
        </w:rPr>
        <w:t>Febbraio</w:t>
      </w:r>
      <w:bookmarkStart w:id="0" w:name="_GoBack"/>
      <w:bookmarkEnd w:id="0"/>
      <w:r w:rsidRPr="001677FF">
        <w:rPr>
          <w:b/>
          <w:bCs/>
        </w:rPr>
        <w:t xml:space="preserve"> 2025</w:t>
      </w:r>
      <w:r w:rsidRPr="001677FF">
        <w:t xml:space="preserve">, dalle ore </w:t>
      </w:r>
      <w:r w:rsidRPr="001677FF">
        <w:rPr>
          <w:b/>
          <w:bCs/>
        </w:rPr>
        <w:t>09:00</w:t>
      </w:r>
      <w:r w:rsidRPr="001677FF">
        <w:t xml:space="preserve"> alle ore </w:t>
      </w:r>
      <w:r w:rsidRPr="001677FF">
        <w:rPr>
          <w:b/>
          <w:bCs/>
        </w:rPr>
        <w:t>12:00</w:t>
      </w:r>
      <w:r w:rsidRPr="001677FF">
        <w:t xml:space="preserve">, gli studenti delle classi coinvolte parteciperanno al convegno </w:t>
      </w:r>
      <w:r w:rsidRPr="001677FF">
        <w:rPr>
          <w:b/>
          <w:bCs/>
        </w:rPr>
        <w:t>“Ti prometto rispetto”</w:t>
      </w:r>
      <w:r w:rsidRPr="001677FF">
        <w:t xml:space="preserve"> presso l’</w:t>
      </w:r>
      <w:r w:rsidRPr="001677FF">
        <w:rPr>
          <w:b/>
          <w:bCs/>
        </w:rPr>
        <w:t xml:space="preserve">Auditorium Aula </w:t>
      </w:r>
      <w:proofErr w:type="spellStart"/>
      <w:r w:rsidRPr="001677FF">
        <w:rPr>
          <w:b/>
          <w:bCs/>
        </w:rPr>
        <w:t>Pacis</w:t>
      </w:r>
      <w:proofErr w:type="spellEnd"/>
      <w:r w:rsidRPr="001677FF">
        <w:rPr>
          <w:b/>
          <w:bCs/>
        </w:rPr>
        <w:t xml:space="preserve"> di Cassino</w:t>
      </w:r>
      <w:r w:rsidRPr="001677FF">
        <w:t xml:space="preserve">, evento formativo sui temi del bullismo e del </w:t>
      </w:r>
      <w:proofErr w:type="spellStart"/>
      <w:r w:rsidRPr="001677FF">
        <w:t>cyberbullismo</w:t>
      </w:r>
      <w:proofErr w:type="spellEnd"/>
      <w:r w:rsidRPr="001677FF">
        <w:t>.</w:t>
      </w:r>
    </w:p>
    <w:p w14:paraId="03710B2A" w14:textId="77777777" w:rsidR="001677FF" w:rsidRPr="001677FF" w:rsidRDefault="001677FF" w:rsidP="001677FF">
      <w:pPr>
        <w:spacing w:before="100" w:beforeAutospacing="1" w:after="100" w:afterAutospacing="1"/>
      </w:pPr>
      <w:r w:rsidRPr="001677FF">
        <w:t>I docenti accompagnatori saranno quelli riportati in tabella: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709"/>
      </w:tblGrid>
      <w:tr w:rsidR="001677FF" w:rsidRPr="001677FF" w14:paraId="4A833A2A" w14:textId="77777777" w:rsidTr="001677FF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C60C59" w14:textId="77777777" w:rsidR="001677FF" w:rsidRPr="001677FF" w:rsidRDefault="001677FF" w:rsidP="001677FF">
            <w:pPr>
              <w:jc w:val="center"/>
              <w:rPr>
                <w:b/>
                <w:bCs/>
              </w:rPr>
            </w:pPr>
            <w:r w:rsidRPr="001677FF">
              <w:rPr>
                <w:b/>
                <w:bCs/>
              </w:rPr>
              <w:t>Docenti accompagnatori</w:t>
            </w:r>
          </w:p>
        </w:tc>
        <w:tc>
          <w:tcPr>
            <w:tcW w:w="0" w:type="auto"/>
            <w:vAlign w:val="center"/>
            <w:hideMark/>
          </w:tcPr>
          <w:p w14:paraId="22D46DC1" w14:textId="77777777" w:rsidR="001677FF" w:rsidRPr="001677FF" w:rsidRDefault="001677FF" w:rsidP="001677FF">
            <w:pPr>
              <w:jc w:val="center"/>
              <w:rPr>
                <w:b/>
                <w:bCs/>
              </w:rPr>
            </w:pPr>
            <w:r w:rsidRPr="001677FF">
              <w:rPr>
                <w:b/>
                <w:bCs/>
              </w:rPr>
              <w:t>Classi</w:t>
            </w:r>
          </w:p>
        </w:tc>
      </w:tr>
      <w:tr w:rsidR="001677FF" w:rsidRPr="001677FF" w14:paraId="4CAAE2CF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5B27D0" w14:textId="77777777" w:rsidR="001677FF" w:rsidRPr="001677FF" w:rsidRDefault="001677FF" w:rsidP="001677FF">
            <w:r w:rsidRPr="001677FF">
              <w:t>Matera Rita / Di Nardi Maria</w:t>
            </w:r>
          </w:p>
        </w:tc>
        <w:tc>
          <w:tcPr>
            <w:tcW w:w="0" w:type="auto"/>
            <w:vAlign w:val="center"/>
            <w:hideMark/>
          </w:tcPr>
          <w:p w14:paraId="6F132622" w14:textId="77777777" w:rsidR="001677FF" w:rsidRPr="001677FF" w:rsidRDefault="001677FF" w:rsidP="001677FF">
            <w:r w:rsidRPr="001677FF">
              <w:t>1A</w:t>
            </w:r>
          </w:p>
        </w:tc>
      </w:tr>
      <w:tr w:rsidR="001677FF" w:rsidRPr="001677FF" w14:paraId="520B6C20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CBEDCC" w14:textId="77777777" w:rsidR="001677FF" w:rsidRPr="001677FF" w:rsidRDefault="001677FF" w:rsidP="001677FF">
            <w:r w:rsidRPr="001677FF">
              <w:t xml:space="preserve">Calao Giovanni / Di </w:t>
            </w:r>
            <w:proofErr w:type="spellStart"/>
            <w:r w:rsidRPr="001677FF">
              <w:t>Mugno</w:t>
            </w:r>
            <w:proofErr w:type="spellEnd"/>
            <w:r w:rsidRPr="001677FF">
              <w:t xml:space="preserve"> Claudia</w:t>
            </w:r>
          </w:p>
        </w:tc>
        <w:tc>
          <w:tcPr>
            <w:tcW w:w="0" w:type="auto"/>
            <w:vAlign w:val="center"/>
            <w:hideMark/>
          </w:tcPr>
          <w:p w14:paraId="746E99B3" w14:textId="77777777" w:rsidR="001677FF" w:rsidRPr="001677FF" w:rsidRDefault="001677FF" w:rsidP="001677FF">
            <w:r w:rsidRPr="001677FF">
              <w:t>1C</w:t>
            </w:r>
          </w:p>
        </w:tc>
      </w:tr>
      <w:tr w:rsidR="001677FF" w:rsidRPr="001677FF" w14:paraId="203C1130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3FEA75" w14:textId="77777777" w:rsidR="001677FF" w:rsidRPr="001677FF" w:rsidRDefault="001677FF" w:rsidP="001677FF">
            <w:proofErr w:type="spellStart"/>
            <w:r w:rsidRPr="001677FF">
              <w:t>Antonescu</w:t>
            </w:r>
            <w:proofErr w:type="spellEnd"/>
            <w:r w:rsidRPr="001677FF">
              <w:t xml:space="preserve"> Monica</w:t>
            </w:r>
          </w:p>
        </w:tc>
        <w:tc>
          <w:tcPr>
            <w:tcW w:w="0" w:type="auto"/>
            <w:vAlign w:val="center"/>
            <w:hideMark/>
          </w:tcPr>
          <w:p w14:paraId="7E125461" w14:textId="77777777" w:rsidR="001677FF" w:rsidRPr="001677FF" w:rsidRDefault="001677FF" w:rsidP="001677FF">
            <w:r w:rsidRPr="001677FF">
              <w:t>1L</w:t>
            </w:r>
          </w:p>
        </w:tc>
      </w:tr>
      <w:tr w:rsidR="001677FF" w:rsidRPr="001677FF" w14:paraId="552ADAD6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6C3355" w14:textId="77777777" w:rsidR="001677FF" w:rsidRPr="001677FF" w:rsidRDefault="001677FF" w:rsidP="001677FF">
            <w:proofErr w:type="spellStart"/>
            <w:r w:rsidRPr="001677FF">
              <w:t>Nardone</w:t>
            </w:r>
            <w:proofErr w:type="spellEnd"/>
            <w:r w:rsidRPr="001677FF">
              <w:t xml:space="preserve"> Roberta</w:t>
            </w:r>
          </w:p>
        </w:tc>
        <w:tc>
          <w:tcPr>
            <w:tcW w:w="0" w:type="auto"/>
            <w:vAlign w:val="center"/>
            <w:hideMark/>
          </w:tcPr>
          <w:p w14:paraId="40FA1600" w14:textId="77777777" w:rsidR="001677FF" w:rsidRPr="001677FF" w:rsidRDefault="001677FF" w:rsidP="001677FF">
            <w:r w:rsidRPr="001677FF">
              <w:t>1M</w:t>
            </w:r>
          </w:p>
        </w:tc>
      </w:tr>
      <w:tr w:rsidR="001677FF" w:rsidRPr="001677FF" w14:paraId="76C4F2E8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1A1F9A" w14:textId="77777777" w:rsidR="001677FF" w:rsidRPr="001677FF" w:rsidRDefault="001677FF" w:rsidP="001677FF">
            <w:r w:rsidRPr="001677FF">
              <w:t>Carelli Antonio</w:t>
            </w:r>
          </w:p>
        </w:tc>
        <w:tc>
          <w:tcPr>
            <w:tcW w:w="0" w:type="auto"/>
            <w:vAlign w:val="center"/>
            <w:hideMark/>
          </w:tcPr>
          <w:p w14:paraId="4D3B4B4F" w14:textId="77777777" w:rsidR="001677FF" w:rsidRPr="001677FF" w:rsidRDefault="001677FF" w:rsidP="001677FF">
            <w:r w:rsidRPr="001677FF">
              <w:t>1O</w:t>
            </w:r>
          </w:p>
        </w:tc>
      </w:tr>
      <w:tr w:rsidR="001677FF" w:rsidRPr="001677FF" w14:paraId="7E54B25D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A7ACFB" w14:textId="77777777" w:rsidR="001677FF" w:rsidRPr="001677FF" w:rsidRDefault="001677FF" w:rsidP="001677FF">
            <w:r w:rsidRPr="001677FF">
              <w:t>De Falco Marianna</w:t>
            </w:r>
          </w:p>
        </w:tc>
        <w:tc>
          <w:tcPr>
            <w:tcW w:w="0" w:type="auto"/>
            <w:vAlign w:val="center"/>
            <w:hideMark/>
          </w:tcPr>
          <w:p w14:paraId="47A41F61" w14:textId="77777777" w:rsidR="001677FF" w:rsidRPr="001677FF" w:rsidRDefault="001677FF" w:rsidP="001677FF">
            <w:r w:rsidRPr="001677FF">
              <w:t>2H</w:t>
            </w:r>
          </w:p>
        </w:tc>
      </w:tr>
      <w:tr w:rsidR="001677FF" w:rsidRPr="001677FF" w14:paraId="5EF93AFC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4B89BB" w14:textId="77777777" w:rsidR="001677FF" w:rsidRPr="001677FF" w:rsidRDefault="001677FF" w:rsidP="001677FF">
            <w:proofErr w:type="spellStart"/>
            <w:r w:rsidRPr="001677FF">
              <w:t>Cascarino</w:t>
            </w:r>
            <w:proofErr w:type="spellEnd"/>
            <w:r w:rsidRPr="001677FF">
              <w:t xml:space="preserve"> Monica / </w:t>
            </w:r>
            <w:proofErr w:type="spellStart"/>
            <w:r w:rsidRPr="001677FF">
              <w:t>Palladinelli</w:t>
            </w:r>
            <w:proofErr w:type="spellEnd"/>
            <w:r w:rsidRPr="001677FF">
              <w:t xml:space="preserve"> Daniela</w:t>
            </w:r>
          </w:p>
        </w:tc>
        <w:tc>
          <w:tcPr>
            <w:tcW w:w="0" w:type="auto"/>
            <w:vAlign w:val="center"/>
            <w:hideMark/>
          </w:tcPr>
          <w:p w14:paraId="76EF8CCB" w14:textId="77777777" w:rsidR="001677FF" w:rsidRPr="001677FF" w:rsidRDefault="001677FF" w:rsidP="001677FF">
            <w:r w:rsidRPr="001677FF">
              <w:t>2M</w:t>
            </w:r>
          </w:p>
        </w:tc>
      </w:tr>
      <w:tr w:rsidR="001677FF" w:rsidRPr="001677FF" w14:paraId="44851C0D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58BD7A" w14:textId="77777777" w:rsidR="001677FF" w:rsidRPr="001677FF" w:rsidRDefault="001677FF" w:rsidP="001677FF">
            <w:r w:rsidRPr="001677FF">
              <w:t>Martino Maria Laura</w:t>
            </w:r>
          </w:p>
        </w:tc>
        <w:tc>
          <w:tcPr>
            <w:tcW w:w="0" w:type="auto"/>
            <w:vAlign w:val="center"/>
            <w:hideMark/>
          </w:tcPr>
          <w:p w14:paraId="5969A252" w14:textId="77777777" w:rsidR="001677FF" w:rsidRPr="001677FF" w:rsidRDefault="001677FF" w:rsidP="001677FF">
            <w:r w:rsidRPr="001677FF">
              <w:t>2N</w:t>
            </w:r>
          </w:p>
        </w:tc>
      </w:tr>
      <w:tr w:rsidR="001677FF" w:rsidRPr="001677FF" w14:paraId="65A62A11" w14:textId="77777777" w:rsidTr="001677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91E6A7" w14:textId="77777777" w:rsidR="001677FF" w:rsidRPr="001677FF" w:rsidRDefault="001677FF" w:rsidP="001677FF">
            <w:proofErr w:type="spellStart"/>
            <w:r w:rsidRPr="001677FF">
              <w:t>Pellino</w:t>
            </w:r>
            <w:proofErr w:type="spellEnd"/>
            <w:r w:rsidRPr="001677FF">
              <w:t xml:space="preserve"> Claudia Marcella / Di Palma Fabio</w:t>
            </w:r>
          </w:p>
        </w:tc>
        <w:tc>
          <w:tcPr>
            <w:tcW w:w="0" w:type="auto"/>
            <w:vAlign w:val="center"/>
            <w:hideMark/>
          </w:tcPr>
          <w:p w14:paraId="154A7CE5" w14:textId="77777777" w:rsidR="001677FF" w:rsidRPr="001677FF" w:rsidRDefault="001677FF" w:rsidP="001677FF">
            <w:r w:rsidRPr="001677FF">
              <w:t>4BBS</w:t>
            </w:r>
          </w:p>
        </w:tc>
      </w:tr>
    </w:tbl>
    <w:p w14:paraId="32A8B5F4" w14:textId="77777777" w:rsidR="001677FF" w:rsidRPr="001677FF" w:rsidRDefault="001677FF" w:rsidP="001677F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77FF">
        <w:rPr>
          <w:b/>
          <w:bCs/>
          <w:sz w:val="27"/>
          <w:szCs w:val="27"/>
        </w:rPr>
        <w:t>Programma della giornata:</w:t>
      </w:r>
    </w:p>
    <w:p w14:paraId="0D591B13" w14:textId="77777777" w:rsidR="001677FF" w:rsidRPr="001677FF" w:rsidRDefault="001677FF" w:rsidP="001677FF">
      <w:pPr>
        <w:numPr>
          <w:ilvl w:val="0"/>
          <w:numId w:val="9"/>
        </w:numPr>
        <w:spacing w:before="100" w:beforeAutospacing="1" w:after="100" w:afterAutospacing="1"/>
      </w:pPr>
      <w:r w:rsidRPr="001677FF">
        <w:rPr>
          <w:b/>
          <w:bCs/>
        </w:rPr>
        <w:t>Ore 08:45</w:t>
      </w:r>
      <w:r w:rsidRPr="001677FF">
        <w:t xml:space="preserve">: Ritrovo all’Auditorium Aula </w:t>
      </w:r>
      <w:proofErr w:type="spellStart"/>
      <w:r w:rsidRPr="001677FF">
        <w:t>Pacis</w:t>
      </w:r>
      <w:proofErr w:type="spellEnd"/>
      <w:r w:rsidRPr="001677FF">
        <w:t xml:space="preserve"> di Cassino</w:t>
      </w:r>
    </w:p>
    <w:p w14:paraId="2E705BAE" w14:textId="77777777" w:rsidR="001677FF" w:rsidRPr="001677FF" w:rsidRDefault="001677FF" w:rsidP="001677FF">
      <w:pPr>
        <w:numPr>
          <w:ilvl w:val="0"/>
          <w:numId w:val="9"/>
        </w:numPr>
        <w:spacing w:before="100" w:beforeAutospacing="1" w:after="100" w:afterAutospacing="1"/>
      </w:pPr>
      <w:r w:rsidRPr="001677FF">
        <w:rPr>
          <w:b/>
          <w:bCs/>
        </w:rPr>
        <w:t>Ore 09:00 - 12:00</w:t>
      </w:r>
      <w:r w:rsidRPr="001677FF">
        <w:t>: Partecipazione al convegno “Ti prometto rispetto”</w:t>
      </w:r>
    </w:p>
    <w:p w14:paraId="2779E965" w14:textId="77777777" w:rsidR="001677FF" w:rsidRPr="001677FF" w:rsidRDefault="001677FF" w:rsidP="001677FF">
      <w:pPr>
        <w:numPr>
          <w:ilvl w:val="0"/>
          <w:numId w:val="9"/>
        </w:numPr>
        <w:spacing w:before="100" w:beforeAutospacing="1" w:after="100" w:afterAutospacing="1"/>
      </w:pPr>
      <w:r w:rsidRPr="001677FF">
        <w:rPr>
          <w:b/>
          <w:bCs/>
        </w:rPr>
        <w:t>Ore 12:00</w:t>
      </w:r>
      <w:r w:rsidRPr="001677FF">
        <w:t>: Rientro presso le proprie abitazioni</w:t>
      </w:r>
    </w:p>
    <w:p w14:paraId="0AFB909A" w14:textId="48873157" w:rsidR="001677FF" w:rsidRPr="001677FF" w:rsidRDefault="001677FF" w:rsidP="001677FF">
      <w:pPr>
        <w:spacing w:before="100" w:beforeAutospacing="1" w:after="100" w:afterAutospacing="1"/>
      </w:pPr>
      <w:r w:rsidRPr="001677FF">
        <w:rPr>
          <w:b/>
          <w:bCs/>
        </w:rPr>
        <w:t xml:space="preserve">Gli studenti dovranno consegnare questa autorizzazione firmata ai docenti accompagnatori entro e non oltre il giorno </w:t>
      </w:r>
      <w:r>
        <w:rPr>
          <w:b/>
          <w:bCs/>
        </w:rPr>
        <w:t xml:space="preserve">31 </w:t>
      </w:r>
      <w:r w:rsidRPr="001677FF">
        <w:rPr>
          <w:b/>
          <w:bCs/>
        </w:rPr>
        <w:t>Gennaio 2025.</w:t>
      </w:r>
    </w:p>
    <w:p w14:paraId="0A97FB95" w14:textId="77777777" w:rsidR="00A13FAA" w:rsidRPr="00454C6E" w:rsidRDefault="00A13FAA" w:rsidP="00A13FAA">
      <w:pPr>
        <w:pStyle w:val="Paragrafoelenco"/>
        <w:spacing w:after="160" w:line="259" w:lineRule="auto"/>
        <w:ind w:left="709"/>
        <w:jc w:val="both"/>
        <w:rPr>
          <w:rFonts w:ascii="Century Gothic" w:eastAsia="Calibri" w:hAnsi="Century Gothic" w:cs="Courier New"/>
          <w:b/>
          <w:sz w:val="16"/>
          <w:szCs w:val="16"/>
          <w:lang w:eastAsia="en-US"/>
        </w:rPr>
      </w:pPr>
    </w:p>
    <w:p w14:paraId="15D4C4FC" w14:textId="76CEDB6B" w:rsidR="00CD55D9" w:rsidRDefault="0005777A" w:rsidP="00A13FAA">
      <w:pPr>
        <w:pStyle w:val="Paragrafoelenco"/>
        <w:spacing w:after="0" w:line="259" w:lineRule="auto"/>
        <w:ind w:left="709"/>
        <w:jc w:val="right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 xml:space="preserve">                                                                                                                                F.TO    IL DIRIGENTE SCOLASTICO                                                                                                                          PROF. PASQUALE MERINO</w:t>
      </w:r>
    </w:p>
    <w:p w14:paraId="057CBAF0" w14:textId="1D1C44FC" w:rsidR="001677FF" w:rsidRDefault="001677FF">
      <w:pPr>
        <w:rPr>
          <w:rFonts w:ascii="Century Gothic" w:hAnsi="Century Gothic" w:cs="Courier New"/>
          <w:b/>
          <w:sz w:val="16"/>
          <w:szCs w:val="16"/>
        </w:rPr>
      </w:pPr>
      <w:r>
        <w:rPr>
          <w:rFonts w:ascii="Century Gothic" w:hAnsi="Century Gothic" w:cs="Courier New"/>
          <w:b/>
          <w:sz w:val="16"/>
          <w:szCs w:val="16"/>
        </w:rPr>
        <w:br w:type="page"/>
      </w:r>
    </w:p>
    <w:p w14:paraId="608F2913" w14:textId="77777777" w:rsidR="001677FF" w:rsidRPr="00454C6E" w:rsidRDefault="001677FF" w:rsidP="00A13FAA">
      <w:pPr>
        <w:pStyle w:val="Paragrafoelenco"/>
        <w:spacing w:after="0" w:line="259" w:lineRule="auto"/>
        <w:ind w:left="709"/>
        <w:jc w:val="right"/>
        <w:rPr>
          <w:rFonts w:ascii="Century Gothic" w:hAnsi="Century Gothic" w:cs="Courier New"/>
          <w:b/>
          <w:sz w:val="16"/>
          <w:szCs w:val="16"/>
        </w:rPr>
      </w:pPr>
    </w:p>
    <w:p w14:paraId="7EE77096" w14:textId="6F279A36" w:rsidR="00A13FAA" w:rsidRPr="00454C6E" w:rsidRDefault="00A13FAA" w:rsidP="00A13FAA">
      <w:pPr>
        <w:widowControl w:val="0"/>
        <w:ind w:right="-567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 xml:space="preserve">                 </w:t>
      </w:r>
    </w:p>
    <w:p w14:paraId="72D3E88D" w14:textId="62C82CCB" w:rsidR="00954092" w:rsidRPr="00454C6E" w:rsidRDefault="00A13FAA" w:rsidP="00A13FAA">
      <w:pPr>
        <w:widowControl w:val="0"/>
        <w:ind w:right="142"/>
        <w:jc w:val="right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 xml:space="preserve">                                      </w:t>
      </w:r>
      <w:r w:rsidR="0005777A" w:rsidRPr="00454C6E">
        <w:rPr>
          <w:rFonts w:ascii="Century Gothic" w:hAnsi="Century Gothic" w:cs="Courier New"/>
          <w:b/>
          <w:sz w:val="16"/>
          <w:szCs w:val="16"/>
        </w:rPr>
        <w:t>AL DIRIGENTE SCOLASTICO DE’LL’I.T.I.S.</w:t>
      </w:r>
    </w:p>
    <w:p w14:paraId="468D5771" w14:textId="381A0E61" w:rsidR="00954092" w:rsidRPr="00454C6E" w:rsidRDefault="00A13FAA" w:rsidP="00A13FAA">
      <w:pPr>
        <w:widowControl w:val="0"/>
        <w:ind w:left="5529" w:right="142"/>
        <w:jc w:val="right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 xml:space="preserve">         </w:t>
      </w:r>
      <w:r w:rsidR="0005777A" w:rsidRPr="00454C6E">
        <w:rPr>
          <w:rFonts w:ascii="Century Gothic" w:hAnsi="Century Gothic" w:cs="Courier New"/>
          <w:b/>
          <w:sz w:val="16"/>
          <w:szCs w:val="16"/>
        </w:rPr>
        <w:t>“E. MAJORANA” – CASSINO</w:t>
      </w:r>
    </w:p>
    <w:p w14:paraId="37606B62" w14:textId="1BFE4986" w:rsidR="00284934" w:rsidRPr="00454C6E" w:rsidRDefault="00284934" w:rsidP="00A13FAA">
      <w:pPr>
        <w:spacing w:before="120" w:after="120"/>
        <w:ind w:right="142"/>
        <w:jc w:val="right"/>
        <w:rPr>
          <w:rFonts w:ascii="Century Gothic" w:hAnsi="Century Gothic" w:cs="Courier New"/>
          <w:b/>
          <w:sz w:val="16"/>
          <w:szCs w:val="16"/>
        </w:rPr>
      </w:pPr>
    </w:p>
    <w:p w14:paraId="518F3E92" w14:textId="3CF5695B" w:rsidR="00A13FAA" w:rsidRPr="00454C6E" w:rsidRDefault="0005777A" w:rsidP="00A13FAA">
      <w:pPr>
        <w:widowControl w:val="0"/>
        <w:ind w:right="142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IO</w:t>
      </w:r>
      <w:r w:rsidR="00A13FAA" w:rsidRPr="00454C6E">
        <w:rPr>
          <w:rFonts w:ascii="Century Gothic" w:hAnsi="Century Gothic" w:cs="Courier New"/>
          <w:b/>
          <w:sz w:val="16"/>
          <w:szCs w:val="16"/>
        </w:rPr>
        <w:t xml:space="preserve"> S</w:t>
      </w:r>
      <w:r w:rsidRPr="00454C6E">
        <w:rPr>
          <w:rFonts w:ascii="Century Gothic" w:hAnsi="Century Gothic" w:cs="Courier New"/>
          <w:b/>
          <w:sz w:val="16"/>
          <w:szCs w:val="16"/>
        </w:rPr>
        <w:t>OTTOSCRITTO/A_____________________________________</w:t>
      </w:r>
    </w:p>
    <w:p w14:paraId="42BB99A0" w14:textId="77777777" w:rsidR="00A13FAA" w:rsidRPr="00454C6E" w:rsidRDefault="00A13FAA" w:rsidP="00A13FAA">
      <w:pPr>
        <w:widowControl w:val="0"/>
        <w:ind w:right="142"/>
        <w:rPr>
          <w:rFonts w:ascii="Century Gothic" w:hAnsi="Century Gothic" w:cs="Courier New"/>
          <w:b/>
          <w:sz w:val="16"/>
          <w:szCs w:val="16"/>
        </w:rPr>
      </w:pPr>
    </w:p>
    <w:p w14:paraId="08DFABF6" w14:textId="0DFBE9EA" w:rsidR="00954092" w:rsidRPr="00454C6E" w:rsidRDefault="0005777A" w:rsidP="00A13FAA">
      <w:pPr>
        <w:widowControl w:val="0"/>
        <w:ind w:right="142"/>
        <w:jc w:val="both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IN CONSIDERAZIONE DEGLI OBIETTIVI DIDATTICO - CULTURALI, DELL’INIZIATIVA</w:t>
      </w:r>
    </w:p>
    <w:p w14:paraId="07D4A355" w14:textId="5FA5889D" w:rsidR="00954092" w:rsidRPr="00454C6E" w:rsidRDefault="0005777A" w:rsidP="00A13FAA">
      <w:pPr>
        <w:pStyle w:val="Titolo2"/>
        <w:ind w:right="142"/>
        <w:jc w:val="center"/>
        <w:rPr>
          <w:rFonts w:ascii="Century Gothic" w:hAnsi="Century Gothic" w:cs="Courier New"/>
          <w:bCs w:val="0"/>
          <w:i w:val="0"/>
          <w:iCs w:val="0"/>
          <w:sz w:val="16"/>
          <w:szCs w:val="16"/>
        </w:rPr>
      </w:pPr>
      <w:r w:rsidRPr="00454C6E">
        <w:rPr>
          <w:rFonts w:ascii="Century Gothic" w:hAnsi="Century Gothic" w:cs="Courier New"/>
          <w:bCs w:val="0"/>
          <w:i w:val="0"/>
          <w:iCs w:val="0"/>
          <w:sz w:val="16"/>
          <w:szCs w:val="16"/>
        </w:rPr>
        <w:t>CHIEDO</w:t>
      </w:r>
    </w:p>
    <w:p w14:paraId="139099EA" w14:textId="2F52C106" w:rsidR="00A13FAA" w:rsidRPr="00454C6E" w:rsidRDefault="0005777A" w:rsidP="00A13FAA">
      <w:pPr>
        <w:widowControl w:val="0"/>
        <w:spacing w:line="480" w:lineRule="auto"/>
        <w:ind w:right="142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 xml:space="preserve">CHE MIO FIGLIO _______________________ STUDENTE DELLA CLASSE __________ SEZ _______  </w:t>
      </w:r>
    </w:p>
    <w:p w14:paraId="038AB8BE" w14:textId="515F3721" w:rsidR="00954092" w:rsidRPr="00454C6E" w:rsidRDefault="0005777A" w:rsidP="00A13FAA">
      <w:pPr>
        <w:widowControl w:val="0"/>
        <w:spacing w:line="480" w:lineRule="auto"/>
        <w:ind w:right="142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PARTECIPI ALL’INIZIATIVA CHE SI SVOLGERÀ IL</w:t>
      </w:r>
      <w:r w:rsidR="00A13FAA" w:rsidRPr="00454C6E">
        <w:rPr>
          <w:rFonts w:ascii="Century Gothic" w:hAnsi="Century Gothic" w:cs="Courier New"/>
          <w:b/>
          <w:sz w:val="16"/>
          <w:szCs w:val="16"/>
        </w:rPr>
        <w:t xml:space="preserve"> </w:t>
      </w:r>
      <w:r w:rsidRPr="00454C6E">
        <w:rPr>
          <w:rFonts w:ascii="Century Gothic" w:hAnsi="Century Gothic" w:cs="Courier New"/>
          <w:b/>
          <w:sz w:val="16"/>
          <w:szCs w:val="16"/>
        </w:rPr>
        <w:t>______________________ CON LE MODALITÀ DESCRITTE.</w:t>
      </w:r>
    </w:p>
    <w:p w14:paraId="0EF518F6" w14:textId="64D71209" w:rsidR="00954092" w:rsidRPr="00454C6E" w:rsidRDefault="0005777A" w:rsidP="00A13FAA">
      <w:pPr>
        <w:widowControl w:val="0"/>
        <w:ind w:right="142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A TUTTI GLI EFFETTI DEL CODICE CIVILE E PENALE:</w:t>
      </w:r>
    </w:p>
    <w:p w14:paraId="6BCB477E" w14:textId="77777777" w:rsidR="00954092" w:rsidRPr="00454C6E" w:rsidRDefault="00954092" w:rsidP="00A13FAA">
      <w:pPr>
        <w:widowControl w:val="0"/>
        <w:ind w:right="142"/>
        <w:rPr>
          <w:rFonts w:ascii="Century Gothic" w:hAnsi="Century Gothic" w:cs="Courier New"/>
          <w:b/>
          <w:sz w:val="16"/>
          <w:szCs w:val="16"/>
        </w:rPr>
      </w:pPr>
    </w:p>
    <w:p w14:paraId="70829A77" w14:textId="550811C7" w:rsidR="00954092" w:rsidRPr="00454C6E" w:rsidRDefault="0005777A" w:rsidP="00A13FAA">
      <w:pPr>
        <w:widowControl w:val="0"/>
        <w:numPr>
          <w:ilvl w:val="0"/>
          <w:numId w:val="3"/>
        </w:numPr>
        <w:ind w:right="142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DICHIARO DI ESSERE A CONOSCENZA CHE MIO FIGLIO È RESPONSABILE PERSONALMENTE PER QUALSIASI INFRAZIONE ALLE NORME GIURIDICHE VIGENTI PER TUTTO IL PERIODO (DALLA PARTENZA FINO AL RIENTRO)</w:t>
      </w:r>
    </w:p>
    <w:p w14:paraId="5D6CC46F" w14:textId="226787C7" w:rsidR="00954092" w:rsidRPr="00454C6E" w:rsidRDefault="0005777A" w:rsidP="00A13FAA">
      <w:pPr>
        <w:widowControl w:val="0"/>
        <w:numPr>
          <w:ilvl w:val="0"/>
          <w:numId w:val="3"/>
        </w:numPr>
        <w:ind w:right="142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ESONERO L'AMMI</w:t>
      </w:r>
      <w:r w:rsidRPr="00454C6E">
        <w:rPr>
          <w:rFonts w:ascii="Century Gothic" w:hAnsi="Century Gothic" w:cs="Courier New"/>
          <w:b/>
          <w:sz w:val="16"/>
          <w:szCs w:val="16"/>
        </w:rPr>
        <w:softHyphen/>
        <w:t>NI</w:t>
      </w:r>
      <w:r w:rsidRPr="00454C6E">
        <w:rPr>
          <w:rFonts w:ascii="Century Gothic" w:hAnsi="Century Gothic" w:cs="Courier New"/>
          <w:b/>
          <w:sz w:val="16"/>
          <w:szCs w:val="16"/>
        </w:rPr>
        <w:softHyphen/>
        <w:t>STRAZIONE DELLA PUBBLICA ISTRUZIONE, NONCHÉ I SUOI ORGANI PERI</w:t>
      </w:r>
      <w:r w:rsidRPr="00454C6E">
        <w:rPr>
          <w:rFonts w:ascii="Century Gothic" w:hAnsi="Century Gothic" w:cs="Courier New"/>
          <w:b/>
          <w:sz w:val="16"/>
          <w:szCs w:val="16"/>
        </w:rPr>
        <w:softHyphen/>
        <w:t>FE</w:t>
      </w:r>
      <w:r w:rsidRPr="00454C6E">
        <w:rPr>
          <w:rFonts w:ascii="Century Gothic" w:hAnsi="Century Gothic" w:cs="Courier New"/>
          <w:b/>
          <w:sz w:val="16"/>
          <w:szCs w:val="16"/>
        </w:rPr>
        <w:softHyphen/>
        <w:t>RICI, DA OGNI RESPONSABILITÀ (CIVILE E PENALE) DERIVANTE:</w:t>
      </w:r>
    </w:p>
    <w:p w14:paraId="30B8C43F" w14:textId="7922AFA0" w:rsidR="00954092" w:rsidRPr="00454C6E" w:rsidRDefault="0005777A" w:rsidP="00A13FAA">
      <w:pPr>
        <w:widowControl w:val="0"/>
        <w:numPr>
          <w:ilvl w:val="0"/>
          <w:numId w:val="8"/>
        </w:numPr>
        <w:tabs>
          <w:tab w:val="clear" w:pos="1534"/>
          <w:tab w:val="num" w:pos="1276"/>
        </w:tabs>
        <w:ind w:left="709" w:right="142" w:hanging="283"/>
        <w:jc w:val="both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DAL COMPORTAMENTO TENUTO DA MIO FIGLIO ED, IN PARTICOLARE, PER EVENTUALI ALLONTANAMENTI NON AUTORIZZATI DAL DOCENTE ACCOMPAGNATORE;</w:t>
      </w:r>
    </w:p>
    <w:p w14:paraId="3B4D6A45" w14:textId="09CE6E9F" w:rsidR="00954092" w:rsidRPr="00454C6E" w:rsidRDefault="0005777A" w:rsidP="00A13FAA">
      <w:pPr>
        <w:widowControl w:val="0"/>
        <w:numPr>
          <w:ilvl w:val="0"/>
          <w:numId w:val="8"/>
        </w:numPr>
        <w:tabs>
          <w:tab w:val="clear" w:pos="1534"/>
          <w:tab w:val="num" w:pos="1276"/>
        </w:tabs>
        <w:ind w:left="709" w:right="142" w:hanging="283"/>
        <w:jc w:val="both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DA DISGRAZIATO ACCIDENTE NEL QUALE POSSA INCORRERE MIO FIGLIO.</w:t>
      </w:r>
    </w:p>
    <w:p w14:paraId="23F2BA8D" w14:textId="77777777" w:rsidR="00954092" w:rsidRPr="00454C6E" w:rsidRDefault="00954092" w:rsidP="00A13FAA">
      <w:pPr>
        <w:widowControl w:val="0"/>
        <w:ind w:left="66" w:right="142"/>
        <w:jc w:val="both"/>
        <w:rPr>
          <w:rFonts w:ascii="Century Gothic" w:hAnsi="Century Gothic" w:cs="Courier New"/>
          <w:b/>
          <w:sz w:val="16"/>
          <w:szCs w:val="16"/>
        </w:rPr>
      </w:pPr>
    </w:p>
    <w:p w14:paraId="7F492DE5" w14:textId="4D332CF3" w:rsidR="000D5541" w:rsidRPr="00454C6E" w:rsidRDefault="0005777A" w:rsidP="00A13FAA">
      <w:pPr>
        <w:widowControl w:val="0"/>
        <w:spacing w:line="480" w:lineRule="auto"/>
        <w:ind w:right="142"/>
        <w:jc w:val="both"/>
        <w:rPr>
          <w:rFonts w:ascii="Century Gothic" w:hAnsi="Century Gothic" w:cs="Courier New"/>
          <w:b/>
          <w:sz w:val="16"/>
          <w:szCs w:val="16"/>
        </w:rPr>
      </w:pPr>
      <w:r w:rsidRPr="00454C6E">
        <w:rPr>
          <w:rFonts w:ascii="Century Gothic" w:hAnsi="Century Gothic" w:cs="Courier New"/>
          <w:b/>
          <w:sz w:val="16"/>
          <w:szCs w:val="16"/>
        </w:rPr>
        <w:t>FIRMA DI AUTORIZZAZIONE D</w:t>
      </w:r>
      <w:r w:rsidR="000D5541" w:rsidRPr="00454C6E">
        <w:rPr>
          <w:rFonts w:ascii="Century Gothic" w:hAnsi="Century Gothic" w:cs="Courier New"/>
          <w:b/>
          <w:sz w:val="16"/>
          <w:szCs w:val="16"/>
        </w:rPr>
        <w:t>I ENTRAMBI I</w:t>
      </w:r>
      <w:r w:rsidRPr="00454C6E">
        <w:rPr>
          <w:rFonts w:ascii="Century Gothic" w:hAnsi="Century Gothic" w:cs="Courier New"/>
          <w:b/>
          <w:sz w:val="16"/>
          <w:szCs w:val="16"/>
        </w:rPr>
        <w:t xml:space="preserve"> GENITOR</w:t>
      </w:r>
      <w:r w:rsidR="000D5541" w:rsidRPr="00454C6E">
        <w:rPr>
          <w:rFonts w:ascii="Century Gothic" w:hAnsi="Century Gothic" w:cs="Courier New"/>
          <w:b/>
          <w:sz w:val="16"/>
          <w:szCs w:val="16"/>
        </w:rPr>
        <w:t>I</w:t>
      </w:r>
      <w:r w:rsidRPr="00454C6E">
        <w:rPr>
          <w:rFonts w:ascii="Century Gothic" w:hAnsi="Century Gothic" w:cs="Courier New"/>
          <w:b/>
          <w:sz w:val="16"/>
          <w:szCs w:val="16"/>
        </w:rPr>
        <w:t xml:space="preserve"> </w:t>
      </w:r>
    </w:p>
    <w:tbl>
      <w:tblPr>
        <w:tblStyle w:val="Grigliatabella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4"/>
      </w:tblGrid>
      <w:tr w:rsidR="000D5541" w:rsidRPr="00454C6E" w14:paraId="2234C80D" w14:textId="77777777" w:rsidTr="000D5541">
        <w:trPr>
          <w:trHeight w:val="810"/>
        </w:trPr>
        <w:tc>
          <w:tcPr>
            <w:tcW w:w="5424" w:type="dxa"/>
          </w:tcPr>
          <w:p w14:paraId="68954123" w14:textId="41FF9B03" w:rsidR="000D5541" w:rsidRPr="00454C6E" w:rsidRDefault="000D5541" w:rsidP="000D5541">
            <w:pPr>
              <w:widowControl w:val="0"/>
              <w:spacing w:line="480" w:lineRule="auto"/>
              <w:ind w:right="142"/>
              <w:jc w:val="both"/>
              <w:rPr>
                <w:rFonts w:ascii="Century Gothic" w:hAnsi="Century Gothic" w:cs="Courier New"/>
                <w:b/>
                <w:sz w:val="16"/>
                <w:szCs w:val="16"/>
              </w:rPr>
            </w:pPr>
            <w:r w:rsidRPr="00454C6E">
              <w:rPr>
                <w:rFonts w:ascii="Century Gothic" w:hAnsi="Century Gothic" w:cs="Courier New"/>
                <w:b/>
                <w:sz w:val="16"/>
                <w:szCs w:val="16"/>
              </w:rPr>
              <w:t>LEGGIBILE E PER ESTESO ______________________</w:t>
            </w:r>
          </w:p>
          <w:p w14:paraId="5DC6E9F3" w14:textId="3A62DEE9" w:rsidR="000D5541" w:rsidRPr="00454C6E" w:rsidRDefault="000D5541" w:rsidP="000D5541">
            <w:pPr>
              <w:widowControl w:val="0"/>
              <w:spacing w:line="480" w:lineRule="auto"/>
              <w:ind w:right="142"/>
              <w:jc w:val="both"/>
              <w:rPr>
                <w:rFonts w:ascii="Century Gothic" w:hAnsi="Century Gothic" w:cs="Courier New"/>
                <w:b/>
                <w:sz w:val="16"/>
                <w:szCs w:val="16"/>
              </w:rPr>
            </w:pPr>
            <w:r w:rsidRPr="00454C6E">
              <w:rPr>
                <w:rFonts w:ascii="Century Gothic" w:hAnsi="Century Gothic" w:cs="Courier New"/>
                <w:b/>
                <w:sz w:val="16"/>
                <w:szCs w:val="16"/>
              </w:rPr>
              <w:t>NUM.C.I.IN CORSO DI VALIDITA’________________</w:t>
            </w:r>
          </w:p>
        </w:tc>
        <w:tc>
          <w:tcPr>
            <w:tcW w:w="5424" w:type="dxa"/>
          </w:tcPr>
          <w:p w14:paraId="36396BB6" w14:textId="71A2122F" w:rsidR="000D5541" w:rsidRPr="00454C6E" w:rsidRDefault="000D5541" w:rsidP="000D5541">
            <w:pPr>
              <w:widowControl w:val="0"/>
              <w:spacing w:line="480" w:lineRule="auto"/>
              <w:ind w:right="142"/>
              <w:jc w:val="both"/>
              <w:rPr>
                <w:rFonts w:ascii="Century Gothic" w:hAnsi="Century Gothic" w:cs="Courier New"/>
                <w:b/>
                <w:sz w:val="16"/>
                <w:szCs w:val="16"/>
              </w:rPr>
            </w:pPr>
            <w:r w:rsidRPr="00454C6E">
              <w:rPr>
                <w:rFonts w:ascii="Century Gothic" w:hAnsi="Century Gothic" w:cs="Courier New"/>
                <w:b/>
                <w:sz w:val="16"/>
                <w:szCs w:val="16"/>
              </w:rPr>
              <w:t>LEGGIBILE E PER ESTESO ________________________</w:t>
            </w:r>
          </w:p>
          <w:p w14:paraId="330A037E" w14:textId="0E37B6E5" w:rsidR="000D5541" w:rsidRPr="00454C6E" w:rsidRDefault="000D5541" w:rsidP="000D5541">
            <w:pPr>
              <w:widowControl w:val="0"/>
              <w:spacing w:line="480" w:lineRule="auto"/>
              <w:ind w:right="142"/>
              <w:jc w:val="both"/>
              <w:rPr>
                <w:rFonts w:ascii="Century Gothic" w:hAnsi="Century Gothic" w:cs="Courier New"/>
                <w:b/>
                <w:sz w:val="16"/>
                <w:szCs w:val="16"/>
              </w:rPr>
            </w:pPr>
            <w:r w:rsidRPr="00454C6E">
              <w:rPr>
                <w:rFonts w:ascii="Century Gothic" w:hAnsi="Century Gothic" w:cs="Courier New"/>
                <w:b/>
                <w:sz w:val="16"/>
                <w:szCs w:val="16"/>
              </w:rPr>
              <w:t>NUM.C.I.IN CORSO DI VALIDITA’__________________</w:t>
            </w:r>
          </w:p>
        </w:tc>
      </w:tr>
    </w:tbl>
    <w:p w14:paraId="4B4FEED0" w14:textId="1FBBF4C3" w:rsidR="00284934" w:rsidRPr="00454C6E" w:rsidRDefault="0005777A" w:rsidP="00A13FAA">
      <w:pPr>
        <w:widowControl w:val="0"/>
        <w:spacing w:line="480" w:lineRule="auto"/>
        <w:ind w:right="142"/>
        <w:jc w:val="both"/>
        <w:rPr>
          <w:rFonts w:ascii="Century Gothic" w:hAnsi="Century Gothic" w:cs="Courier New"/>
          <w:b/>
          <w:i/>
          <w:iCs/>
          <w:sz w:val="16"/>
          <w:szCs w:val="16"/>
        </w:rPr>
      </w:pPr>
      <w:r w:rsidRPr="00454C6E">
        <w:rPr>
          <w:rFonts w:ascii="Century Gothic" w:hAnsi="Century Gothic" w:cs="Courier New"/>
          <w:b/>
          <w:i/>
          <w:iCs/>
          <w:sz w:val="16"/>
          <w:szCs w:val="16"/>
        </w:rPr>
        <w:t>(*) PER GLI ALUNNI MAGGIORENNI, LA PRESENTE DEVE INTENDERSI COME ATTESTAZIONE DI INFORMAZIONE.</w:t>
      </w:r>
    </w:p>
    <w:sectPr w:rsidR="00284934" w:rsidRPr="00454C6E" w:rsidSect="00A13FAA">
      <w:headerReference w:type="default" r:id="rId8"/>
      <w:type w:val="continuous"/>
      <w:pgSz w:w="11906" w:h="16838"/>
      <w:pgMar w:top="360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A27A9" w14:textId="77777777" w:rsidR="007D7CF5" w:rsidRDefault="007D7CF5" w:rsidP="00454C6E">
      <w:r>
        <w:separator/>
      </w:r>
    </w:p>
  </w:endnote>
  <w:endnote w:type="continuationSeparator" w:id="0">
    <w:p w14:paraId="3EDF65FD" w14:textId="77777777" w:rsidR="007D7CF5" w:rsidRDefault="007D7CF5" w:rsidP="0045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C8880" w14:textId="77777777" w:rsidR="007D7CF5" w:rsidRDefault="007D7CF5" w:rsidP="00454C6E">
      <w:r>
        <w:separator/>
      </w:r>
    </w:p>
  </w:footnote>
  <w:footnote w:type="continuationSeparator" w:id="0">
    <w:p w14:paraId="1311B298" w14:textId="77777777" w:rsidR="007D7CF5" w:rsidRDefault="007D7CF5" w:rsidP="0045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F338" w14:textId="52B8A046" w:rsidR="00454C6E" w:rsidRDefault="00454C6E">
    <w:pPr>
      <w:pStyle w:val="Intestazione"/>
    </w:pPr>
    <w:r>
      <w:rPr>
        <w:noProof/>
        <w:lang w:val="it-IT" w:eastAsia="it-IT"/>
      </w:rPr>
      <w:drawing>
        <wp:inline distT="0" distB="0" distL="0" distR="0" wp14:anchorId="0FE9904C" wp14:editId="0E51788C">
          <wp:extent cx="6120130" cy="1684655"/>
          <wp:effectExtent l="0" t="0" r="0" b="0"/>
          <wp:docPr id="635652520" name="Immagine 1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823839" name="Immagine 1" descr="Immagine che contiene testo, schermata, Carattere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8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C35A9"/>
    <w:multiLevelType w:val="hybridMultilevel"/>
    <w:tmpl w:val="880A4836"/>
    <w:lvl w:ilvl="0" w:tplc="00000002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7736C5F"/>
    <w:multiLevelType w:val="hybridMultilevel"/>
    <w:tmpl w:val="ACB8B0F2"/>
    <w:lvl w:ilvl="0" w:tplc="95009D42">
      <w:numFmt w:val="bullet"/>
      <w:lvlText w:val="-"/>
      <w:lvlJc w:val="left"/>
      <w:pPr>
        <w:tabs>
          <w:tab w:val="num" w:pos="1534"/>
        </w:tabs>
        <w:ind w:left="1553" w:hanging="473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244AD"/>
    <w:multiLevelType w:val="hybridMultilevel"/>
    <w:tmpl w:val="82823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33C5"/>
    <w:multiLevelType w:val="hybridMultilevel"/>
    <w:tmpl w:val="95684B50"/>
    <w:lvl w:ilvl="0" w:tplc="00000002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97119"/>
    <w:multiLevelType w:val="hybridMultilevel"/>
    <w:tmpl w:val="3F82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B33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4B77B5E"/>
    <w:multiLevelType w:val="hybridMultilevel"/>
    <w:tmpl w:val="5B622DE4"/>
    <w:lvl w:ilvl="0" w:tplc="04100001">
      <w:start w:val="1"/>
      <w:numFmt w:val="bullet"/>
      <w:lvlText w:val=""/>
      <w:lvlJc w:val="left"/>
      <w:pPr>
        <w:tabs>
          <w:tab w:val="num" w:pos="1534"/>
        </w:tabs>
        <w:ind w:left="1553" w:hanging="47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9D5B9E"/>
    <w:multiLevelType w:val="hybridMultilevel"/>
    <w:tmpl w:val="05340FB6"/>
    <w:lvl w:ilvl="0" w:tplc="00000002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000000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4007A"/>
    <w:multiLevelType w:val="multilevel"/>
    <w:tmpl w:val="D2B2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0A"/>
    <w:rsid w:val="0005777A"/>
    <w:rsid w:val="00087FA8"/>
    <w:rsid w:val="00097CD7"/>
    <w:rsid w:val="000C4574"/>
    <w:rsid w:val="000D5541"/>
    <w:rsid w:val="000F26C2"/>
    <w:rsid w:val="00141BDB"/>
    <w:rsid w:val="001677FF"/>
    <w:rsid w:val="0017308B"/>
    <w:rsid w:val="001B17A8"/>
    <w:rsid w:val="001B360D"/>
    <w:rsid w:val="002005C0"/>
    <w:rsid w:val="0020553E"/>
    <w:rsid w:val="00237F66"/>
    <w:rsid w:val="002814F3"/>
    <w:rsid w:val="0028265F"/>
    <w:rsid w:val="00284934"/>
    <w:rsid w:val="0029753D"/>
    <w:rsid w:val="002C420B"/>
    <w:rsid w:val="002F0140"/>
    <w:rsid w:val="00335EA5"/>
    <w:rsid w:val="0036616D"/>
    <w:rsid w:val="0039410A"/>
    <w:rsid w:val="003A131A"/>
    <w:rsid w:val="003B2A5E"/>
    <w:rsid w:val="003B5C74"/>
    <w:rsid w:val="003E5654"/>
    <w:rsid w:val="0041003D"/>
    <w:rsid w:val="00421185"/>
    <w:rsid w:val="0042244E"/>
    <w:rsid w:val="00442E6B"/>
    <w:rsid w:val="00454C6E"/>
    <w:rsid w:val="00460E40"/>
    <w:rsid w:val="0046664C"/>
    <w:rsid w:val="004C1C16"/>
    <w:rsid w:val="00524E97"/>
    <w:rsid w:val="0054200A"/>
    <w:rsid w:val="00551BF4"/>
    <w:rsid w:val="005A3FB2"/>
    <w:rsid w:val="005C1F05"/>
    <w:rsid w:val="005C3592"/>
    <w:rsid w:val="005D1E7C"/>
    <w:rsid w:val="00615883"/>
    <w:rsid w:val="006208CE"/>
    <w:rsid w:val="0062178C"/>
    <w:rsid w:val="00621E52"/>
    <w:rsid w:val="0066784C"/>
    <w:rsid w:val="006718E3"/>
    <w:rsid w:val="00696F71"/>
    <w:rsid w:val="006A70C7"/>
    <w:rsid w:val="006C2A67"/>
    <w:rsid w:val="006F0702"/>
    <w:rsid w:val="00701AEC"/>
    <w:rsid w:val="007049BE"/>
    <w:rsid w:val="007067B6"/>
    <w:rsid w:val="00733D32"/>
    <w:rsid w:val="00735684"/>
    <w:rsid w:val="00753088"/>
    <w:rsid w:val="00796581"/>
    <w:rsid w:val="007D7CF5"/>
    <w:rsid w:val="0082442C"/>
    <w:rsid w:val="00850973"/>
    <w:rsid w:val="0091123E"/>
    <w:rsid w:val="00913325"/>
    <w:rsid w:val="00914563"/>
    <w:rsid w:val="00954092"/>
    <w:rsid w:val="00975011"/>
    <w:rsid w:val="0098394A"/>
    <w:rsid w:val="0099181B"/>
    <w:rsid w:val="009C6B5A"/>
    <w:rsid w:val="009D3055"/>
    <w:rsid w:val="009F2AA3"/>
    <w:rsid w:val="00A13FAA"/>
    <w:rsid w:val="00A4248E"/>
    <w:rsid w:val="00A446BD"/>
    <w:rsid w:val="00A63F56"/>
    <w:rsid w:val="00A7007D"/>
    <w:rsid w:val="00A86A08"/>
    <w:rsid w:val="00AD09E3"/>
    <w:rsid w:val="00B20FE2"/>
    <w:rsid w:val="00B22681"/>
    <w:rsid w:val="00B62FD7"/>
    <w:rsid w:val="00B764AB"/>
    <w:rsid w:val="00BA07B8"/>
    <w:rsid w:val="00BB3E03"/>
    <w:rsid w:val="00BF6152"/>
    <w:rsid w:val="00C177F3"/>
    <w:rsid w:val="00C278F1"/>
    <w:rsid w:val="00CD55D9"/>
    <w:rsid w:val="00CE120E"/>
    <w:rsid w:val="00CE6C03"/>
    <w:rsid w:val="00CE70FD"/>
    <w:rsid w:val="00D14746"/>
    <w:rsid w:val="00D51C01"/>
    <w:rsid w:val="00DC6BB5"/>
    <w:rsid w:val="00E12176"/>
    <w:rsid w:val="00E42795"/>
    <w:rsid w:val="00E8296F"/>
    <w:rsid w:val="00E914C3"/>
    <w:rsid w:val="00EA1302"/>
    <w:rsid w:val="00EA692A"/>
    <w:rsid w:val="00EC0644"/>
    <w:rsid w:val="00F1646D"/>
    <w:rsid w:val="00F20EF9"/>
    <w:rsid w:val="00F27E90"/>
    <w:rsid w:val="00F33A5E"/>
    <w:rsid w:val="00F45AD4"/>
    <w:rsid w:val="00F948D9"/>
    <w:rsid w:val="00F97046"/>
    <w:rsid w:val="00F976A1"/>
    <w:rsid w:val="00FA07DD"/>
    <w:rsid w:val="00FA2B6D"/>
    <w:rsid w:val="00FD13E4"/>
    <w:rsid w:val="00FE4EE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C9E3E"/>
  <w15:chartTrackingRefBased/>
  <w15:docId w15:val="{FC6B5BC0-ECE9-41E8-96C9-D5FB181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10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9410A"/>
    <w:pPr>
      <w:keepNext/>
      <w:tabs>
        <w:tab w:val="center" w:pos="7484"/>
      </w:tabs>
      <w:spacing w:line="360" w:lineRule="exact"/>
      <w:jc w:val="both"/>
      <w:outlineLvl w:val="0"/>
    </w:pPr>
    <w:rPr>
      <w:b/>
      <w:bCs/>
      <w:caps/>
      <w:sz w:val="22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540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94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39410A"/>
    <w:pPr>
      <w:pBdr>
        <w:top w:val="single" w:sz="18" w:space="1" w:color="auto"/>
        <w:left w:val="single" w:sz="18" w:space="4" w:color="auto"/>
        <w:bottom w:val="single" w:sz="18" w:space="31" w:color="auto"/>
        <w:right w:val="single" w:sz="18" w:space="4" w:color="auto"/>
      </w:pBdr>
    </w:pPr>
  </w:style>
  <w:style w:type="paragraph" w:customStyle="1" w:styleId="gabriella">
    <w:name w:val="gabriella"/>
    <w:basedOn w:val="Normale"/>
    <w:rsid w:val="0039410A"/>
    <w:pPr>
      <w:widowControl w:val="0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39410A"/>
    <w:pPr>
      <w:widowControl w:val="0"/>
      <w:jc w:val="right"/>
    </w:pPr>
    <w:rPr>
      <w:szCs w:val="20"/>
    </w:rPr>
  </w:style>
  <w:style w:type="paragraph" w:customStyle="1" w:styleId="Corpodeltesto31">
    <w:name w:val="Corpo del testo 31"/>
    <w:basedOn w:val="Normale"/>
    <w:rsid w:val="0039410A"/>
    <w:pPr>
      <w:widowControl w:val="0"/>
      <w:jc w:val="both"/>
    </w:pPr>
    <w:rPr>
      <w:b/>
      <w:szCs w:val="20"/>
    </w:rPr>
  </w:style>
  <w:style w:type="paragraph" w:customStyle="1" w:styleId="GABRIELLA0">
    <w:name w:val="GABRIELLA"/>
    <w:basedOn w:val="Normale"/>
    <w:rsid w:val="0039410A"/>
    <w:pPr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9410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524E9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524E97"/>
    <w:rPr>
      <w:sz w:val="24"/>
      <w:szCs w:val="24"/>
    </w:rPr>
  </w:style>
  <w:style w:type="character" w:styleId="Collegamentoipertestuale">
    <w:name w:val="Hyperlink"/>
    <w:unhideWhenUsed/>
    <w:rsid w:val="00524E97"/>
    <w:rPr>
      <w:color w:val="0000FF"/>
      <w:u w:val="single"/>
    </w:rPr>
  </w:style>
  <w:style w:type="paragraph" w:customStyle="1" w:styleId="Testonormale1">
    <w:name w:val="Testo normale1"/>
    <w:basedOn w:val="Normale"/>
    <w:rsid w:val="00524E9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B2A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2Carattere">
    <w:name w:val="Titolo 2 Carattere"/>
    <w:link w:val="Titolo2"/>
    <w:semiHidden/>
    <w:rsid w:val="0095409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rsid w:val="0005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qFormat/>
    <w:rsid w:val="006A70C7"/>
    <w:pPr>
      <w:widowControl w:val="0"/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6A7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BE8E-6DFC-42D2-B399-095EB00C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ernesto</dc:creator>
  <cp:keywords/>
  <cp:lastModifiedBy>Account Microsoft</cp:lastModifiedBy>
  <cp:revision>3</cp:revision>
  <cp:lastPrinted>2015-02-11T11:03:00Z</cp:lastPrinted>
  <dcterms:created xsi:type="dcterms:W3CDTF">2025-01-27T10:50:00Z</dcterms:created>
  <dcterms:modified xsi:type="dcterms:W3CDTF">2025-01-27T12:00:00Z</dcterms:modified>
</cp:coreProperties>
</file>